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AB" w:rsidRPr="00FB6FC1" w:rsidRDefault="00CA67AB" w:rsidP="0006738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882146"/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A67AB" w:rsidRPr="00FB6FC1" w:rsidRDefault="00CA67AB" w:rsidP="0006738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3983b34-b45f-4a25-94f4-a03dbdec5cc0"/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CA67AB" w:rsidRPr="00FB6FC1" w:rsidRDefault="00CA67AB" w:rsidP="0006738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b39eddd-ebf7-404c-8ed4-76991eb8dd98"/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администрации Бугурусланского района</w:t>
      </w:r>
      <w:bookmarkEnd w:id="2"/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A67AB" w:rsidRPr="00FB6FC1" w:rsidRDefault="00CA67AB" w:rsidP="00067387">
      <w:pPr>
        <w:spacing w:after="0" w:line="408" w:lineRule="auto"/>
        <w:ind w:left="120"/>
        <w:jc w:val="center"/>
        <w:rPr>
          <w:sz w:val="24"/>
          <w:szCs w:val="24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</w:rPr>
        <w:t>МБОУ "Мордбугурусланская ООШ "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</w:rPr>
      </w:pPr>
    </w:p>
    <w:p w:rsidR="003A0FDD" w:rsidRPr="00FB6FC1" w:rsidRDefault="003A0FDD" w:rsidP="00FB6FC1">
      <w:pPr>
        <w:spacing w:after="0"/>
        <w:ind w:left="120"/>
        <w:rPr>
          <w:sz w:val="24"/>
          <w:szCs w:val="24"/>
        </w:rPr>
      </w:pPr>
    </w:p>
    <w:p w:rsidR="003A0FDD" w:rsidRPr="00FB6FC1" w:rsidRDefault="003A0FDD" w:rsidP="00FB6FC1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67AB" w:rsidRPr="002D52FE" w:rsidTr="00CA67AB">
        <w:tc>
          <w:tcPr>
            <w:tcW w:w="3114" w:type="dxa"/>
          </w:tcPr>
          <w:p w:rsidR="00CA67AB" w:rsidRPr="00FB6FC1" w:rsidRDefault="00431ED4" w:rsidP="00FB6F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67387" w:rsidRDefault="00342CB9" w:rsidP="00FB6F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CA67AB" w:rsidRPr="00FB6FC1" w:rsidRDefault="002D52FE" w:rsidP="00FB6F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42CB9"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</w:t>
            </w:r>
          </w:p>
          <w:p w:rsidR="00CA67AB" w:rsidRPr="00FB6FC1" w:rsidRDefault="00CA67AB" w:rsidP="00FB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67AB" w:rsidRPr="00FB6FC1" w:rsidRDefault="00342CB9" w:rsidP="00FB6F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67AB" w:rsidRPr="00FB6FC1" w:rsidRDefault="00CA67AB" w:rsidP="00FB6F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67AB" w:rsidRPr="00FB6FC1" w:rsidRDefault="00431ED4" w:rsidP="00FB6F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67387" w:rsidRDefault="00431ED4" w:rsidP="00FB6F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342CB9"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"Мордбурусланская</w:t>
            </w:r>
            <w:r w:rsidR="000673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42CB9"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ОШ"______________ </w:t>
            </w:r>
          </w:p>
          <w:p w:rsidR="00067387" w:rsidRDefault="00342CB9" w:rsidP="00FB6F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С.Р. Чуркина</w:t>
            </w:r>
            <w:r w:rsidR="00431ED4"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A67AB" w:rsidRPr="00FB6FC1" w:rsidRDefault="00431ED4" w:rsidP="00FB6F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</w:t>
            </w:r>
            <w:r w:rsidR="00342CB9" w:rsidRPr="00FB6F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аз № </w:t>
            </w:r>
          </w:p>
          <w:p w:rsidR="00CA67AB" w:rsidRPr="00FB6FC1" w:rsidRDefault="00CA67AB" w:rsidP="00FB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3A0FDD" w:rsidP="0006738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FDD" w:rsidRPr="00FB6FC1" w:rsidRDefault="00431ED4" w:rsidP="0006738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A0FDD" w:rsidRPr="00FB6FC1" w:rsidRDefault="003A0FDD" w:rsidP="00067387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_GoBack"/>
      <w:bookmarkEnd w:id="3"/>
    </w:p>
    <w:p w:rsidR="003A0FDD" w:rsidRPr="00FB6FC1" w:rsidRDefault="00431ED4" w:rsidP="0006738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3A0FDD" w:rsidRPr="00FB6FC1" w:rsidRDefault="00431ED4" w:rsidP="0006738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1-4 классов</w:t>
      </w:r>
    </w:p>
    <w:p w:rsidR="003A0FDD" w:rsidRPr="00FB6FC1" w:rsidRDefault="003A0FDD" w:rsidP="0006738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FDD" w:rsidRPr="002D52FE" w:rsidRDefault="003A0FDD" w:rsidP="0006738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0FDD" w:rsidRPr="0019631E" w:rsidRDefault="002D52FE" w:rsidP="0006738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31E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3A0FDD" w:rsidRPr="0019631E" w:rsidRDefault="003A0FDD" w:rsidP="0006738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A0FDD" w:rsidRPr="0019631E" w:rsidRDefault="003A0FDD" w:rsidP="0006738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52FE" w:rsidRDefault="002D52FE" w:rsidP="0006738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52FE" w:rsidRDefault="002D52FE" w:rsidP="0006738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D52FE" w:rsidRPr="00FB6FC1" w:rsidRDefault="002D52FE" w:rsidP="0006738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FDD" w:rsidRPr="00FB6FC1" w:rsidRDefault="003A0FDD" w:rsidP="0006738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FDD" w:rsidRPr="00FB6FC1" w:rsidRDefault="003A0FDD" w:rsidP="0006738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A0FDD" w:rsidRPr="00FB6FC1" w:rsidRDefault="00431ED4" w:rsidP="00067387">
      <w:pPr>
        <w:spacing w:after="0"/>
        <w:ind w:left="120"/>
        <w:jc w:val="center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="001963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Мордовский Бугуруслан </w:t>
      </w:r>
      <w:r w:rsidR="002D52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2025</w:t>
      </w: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г.</w:t>
      </w:r>
      <w:bookmarkEnd w:id="4"/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A0FDD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067387" w:rsidRDefault="00067387" w:rsidP="00FB6FC1">
      <w:pPr>
        <w:spacing w:after="0"/>
        <w:ind w:left="120"/>
        <w:rPr>
          <w:sz w:val="24"/>
          <w:szCs w:val="24"/>
          <w:lang w:val="ru-RU"/>
        </w:rPr>
      </w:pPr>
    </w:p>
    <w:p w:rsidR="00067387" w:rsidRDefault="00067387" w:rsidP="00FB6FC1">
      <w:pPr>
        <w:spacing w:after="0"/>
        <w:ind w:left="120"/>
        <w:rPr>
          <w:sz w:val="24"/>
          <w:szCs w:val="24"/>
          <w:lang w:val="ru-RU"/>
        </w:rPr>
      </w:pPr>
    </w:p>
    <w:p w:rsidR="00067387" w:rsidRDefault="00067387" w:rsidP="00FB6FC1">
      <w:pPr>
        <w:spacing w:after="0"/>
        <w:ind w:left="120"/>
        <w:rPr>
          <w:sz w:val="24"/>
          <w:szCs w:val="24"/>
          <w:lang w:val="ru-RU"/>
        </w:rPr>
      </w:pPr>
    </w:p>
    <w:p w:rsidR="002D52FE" w:rsidRDefault="002D52FE" w:rsidP="00FB6FC1">
      <w:pPr>
        <w:spacing w:after="0"/>
        <w:ind w:left="120"/>
        <w:rPr>
          <w:sz w:val="24"/>
          <w:szCs w:val="24"/>
          <w:lang w:val="ru-RU"/>
        </w:rPr>
      </w:pPr>
    </w:p>
    <w:p w:rsidR="00067387" w:rsidRPr="00FB6FC1" w:rsidRDefault="00067387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3A0FDD" w:rsidP="00FB6FC1">
      <w:pPr>
        <w:rPr>
          <w:sz w:val="24"/>
          <w:szCs w:val="24"/>
          <w:lang w:val="ru-RU"/>
        </w:rPr>
        <w:sectPr w:rsidR="003A0FDD" w:rsidRPr="00FB6FC1" w:rsidSect="00FB6FC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5" w:name="block-2882143"/>
      <w:bookmarkEnd w:id="0"/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127AC" w:rsidRPr="00FB6FC1" w:rsidRDefault="005127AC" w:rsidP="00FB6F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A0FDD" w:rsidRPr="00FB6FC1" w:rsidRDefault="005127AC" w:rsidP="00FB6FC1">
      <w:pPr>
        <w:spacing w:after="0" w:line="264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«ИЗОБРАЗИТЕЛЬНОГО  ИСКУССТВА»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A0FDD" w:rsidRPr="00FB6FC1" w:rsidRDefault="00431ED4" w:rsidP="00FB6FC1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127AC" w:rsidRPr="00FB6FC1" w:rsidRDefault="005127AC" w:rsidP="00FB6FC1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127AC" w:rsidRPr="00FB6FC1" w:rsidRDefault="005127AC" w:rsidP="00FB6FC1">
      <w:pPr>
        <w:spacing w:after="0" w:line="264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 «ИЗОБРАЗИТЕЛЬНОГО  ИСКУССТВА»  В УЧЕБНОМ ПЛАНЕ</w:t>
      </w:r>
    </w:p>
    <w:p w:rsidR="005127AC" w:rsidRPr="00FB6FC1" w:rsidRDefault="005127AC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A0FDD" w:rsidRPr="00FB6FC1" w:rsidRDefault="003A0FDD" w:rsidP="00FB6F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A0FDD" w:rsidRPr="00FB6FC1" w:rsidRDefault="003A0FDD" w:rsidP="00FB6FC1">
      <w:pPr>
        <w:rPr>
          <w:sz w:val="24"/>
          <w:szCs w:val="24"/>
          <w:lang w:val="ru-RU"/>
        </w:rPr>
        <w:sectPr w:rsidR="003A0FDD" w:rsidRPr="00FB6FC1" w:rsidSect="00FB6FC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7" w:name="block-2882147"/>
      <w:bookmarkEnd w:id="5"/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A0FDD" w:rsidRPr="00FB6FC1" w:rsidRDefault="003A0FDD" w:rsidP="00FB6F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64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0FDD" w:rsidRPr="00FB6FC1" w:rsidRDefault="003A0FDD" w:rsidP="00FB6F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  <w:bookmarkStart w:id="9" w:name="_Toc137210403"/>
      <w:bookmarkEnd w:id="9"/>
    </w:p>
    <w:p w:rsidR="003A0FDD" w:rsidRPr="00FB6FC1" w:rsidRDefault="00431ED4" w:rsidP="00FB6FC1">
      <w:pPr>
        <w:spacing w:after="0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Picture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6FC1">
        <w:rPr>
          <w:rFonts w:ascii="Times New Roman" w:hAnsi="Times New Roman"/>
          <w:color w:val="000000"/>
          <w:sz w:val="24"/>
          <w:szCs w:val="24"/>
        </w:rPr>
        <w:t>Manager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  <w:bookmarkStart w:id="10" w:name="_Toc137210404"/>
      <w:bookmarkEnd w:id="10"/>
    </w:p>
    <w:p w:rsidR="003A0FDD" w:rsidRPr="00FB6FC1" w:rsidRDefault="00431ED4" w:rsidP="00FB6FC1">
      <w:pPr>
        <w:spacing w:after="0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FB6FC1">
        <w:rPr>
          <w:rFonts w:ascii="Times New Roman" w:hAnsi="Times New Roman"/>
          <w:color w:val="000000"/>
          <w:sz w:val="24"/>
          <w:szCs w:val="24"/>
        </w:rPr>
        <w:t>GIF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PowerPoint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3A0FDD" w:rsidRPr="00FB6FC1" w:rsidRDefault="003A0FDD" w:rsidP="00FB6FC1">
      <w:pPr>
        <w:rPr>
          <w:sz w:val="24"/>
          <w:szCs w:val="24"/>
          <w:lang w:val="ru-RU"/>
        </w:rPr>
        <w:sectPr w:rsidR="003A0FDD" w:rsidRPr="00FB6FC1" w:rsidSect="00FB6FC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1" w:name="block-2882144"/>
      <w:bookmarkEnd w:id="7"/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A0FDD" w:rsidRPr="00FB6FC1" w:rsidRDefault="003A0FDD" w:rsidP="00FB6FC1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64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3A0FDD" w:rsidRPr="00FB6FC1" w:rsidRDefault="00431ED4" w:rsidP="00FB6FC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3A0FDD" w:rsidRPr="00FB6FC1" w:rsidRDefault="00431ED4" w:rsidP="00FB6FC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A0FDD" w:rsidRPr="00FB6FC1" w:rsidRDefault="00431ED4" w:rsidP="00FB6FC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FB6FC1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3A0FDD" w:rsidRPr="00FB6FC1" w:rsidRDefault="00431ED4" w:rsidP="00FB6FC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A0FDD" w:rsidRPr="00FB6FC1" w:rsidRDefault="00431ED4" w:rsidP="00FB6FC1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A0FDD" w:rsidRPr="00FB6FC1" w:rsidRDefault="00431ED4" w:rsidP="00FB6FC1">
      <w:pPr>
        <w:spacing w:after="0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FB6FC1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FB6FC1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A0FDD" w:rsidRPr="00FB6FC1" w:rsidRDefault="00431ED4" w:rsidP="00FB6FC1">
      <w:pPr>
        <w:numPr>
          <w:ilvl w:val="0"/>
          <w:numId w:val="2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A0FDD" w:rsidRPr="00FB6FC1" w:rsidRDefault="00431ED4" w:rsidP="00FB6FC1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A0FDD" w:rsidRPr="00FB6FC1" w:rsidRDefault="00431ED4" w:rsidP="00FB6FC1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A0FDD" w:rsidRPr="00FB6FC1" w:rsidRDefault="00431ED4" w:rsidP="00FB6FC1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A0FDD" w:rsidRPr="00FB6FC1" w:rsidRDefault="00431ED4" w:rsidP="00FB6FC1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A0FDD" w:rsidRPr="00FB6FC1" w:rsidRDefault="00431ED4" w:rsidP="00FB6FC1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A0FDD" w:rsidRPr="00FB6FC1" w:rsidRDefault="00431ED4" w:rsidP="00FB6FC1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A0FDD" w:rsidRPr="00FB6FC1" w:rsidRDefault="00431ED4" w:rsidP="00FB6FC1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A0FDD" w:rsidRPr="00FB6FC1" w:rsidRDefault="00431ED4" w:rsidP="00FB6FC1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A0FDD" w:rsidRPr="00FB6FC1" w:rsidRDefault="00431ED4" w:rsidP="00FB6FC1">
      <w:pPr>
        <w:numPr>
          <w:ilvl w:val="0"/>
          <w:numId w:val="3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A0FDD" w:rsidRPr="00FB6FC1" w:rsidRDefault="00431ED4" w:rsidP="00FB6FC1">
      <w:pPr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 w:rsidRPr="00FB6FC1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3A0FDD" w:rsidRPr="00FB6FC1" w:rsidRDefault="00431ED4" w:rsidP="00FB6FC1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3A0FDD" w:rsidRPr="00FB6FC1" w:rsidRDefault="00431ED4" w:rsidP="00FB6FC1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A0FDD" w:rsidRPr="00FB6FC1" w:rsidRDefault="00431ED4" w:rsidP="00FB6FC1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A0FDD" w:rsidRPr="00FB6FC1" w:rsidRDefault="00431ED4" w:rsidP="00FB6FC1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A0FDD" w:rsidRPr="00FB6FC1" w:rsidRDefault="00431ED4" w:rsidP="00FB6FC1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A0FDD" w:rsidRPr="00FB6FC1" w:rsidRDefault="00431ED4" w:rsidP="00FB6FC1">
      <w:pPr>
        <w:numPr>
          <w:ilvl w:val="0"/>
          <w:numId w:val="4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A0FDD" w:rsidRPr="00FB6FC1" w:rsidRDefault="00431ED4" w:rsidP="00FB6FC1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0FDD" w:rsidRPr="00FB6FC1" w:rsidRDefault="00431ED4" w:rsidP="00FB6FC1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A0FDD" w:rsidRPr="00FB6FC1" w:rsidRDefault="00431ED4" w:rsidP="00FB6FC1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A0FDD" w:rsidRPr="00FB6FC1" w:rsidRDefault="00431ED4" w:rsidP="00FB6FC1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A0FDD" w:rsidRPr="00FB6FC1" w:rsidRDefault="00431ED4" w:rsidP="00FB6FC1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A0FDD" w:rsidRPr="00FB6FC1" w:rsidRDefault="00431ED4" w:rsidP="00FB6FC1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A0FDD" w:rsidRPr="00FB6FC1" w:rsidRDefault="00431ED4" w:rsidP="00FB6FC1">
      <w:pPr>
        <w:numPr>
          <w:ilvl w:val="0"/>
          <w:numId w:val="5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A0FDD" w:rsidRPr="00FB6FC1" w:rsidRDefault="00431ED4" w:rsidP="00FB6FC1">
      <w:pPr>
        <w:numPr>
          <w:ilvl w:val="0"/>
          <w:numId w:val="6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3A0FDD" w:rsidRPr="00FB6FC1" w:rsidRDefault="00431ED4" w:rsidP="00FB6FC1">
      <w:pPr>
        <w:numPr>
          <w:ilvl w:val="0"/>
          <w:numId w:val="6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3A0FDD" w:rsidRPr="00FB6FC1" w:rsidRDefault="00431ED4" w:rsidP="00FB6FC1">
      <w:pPr>
        <w:numPr>
          <w:ilvl w:val="0"/>
          <w:numId w:val="6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A0FDD" w:rsidRPr="00FB6FC1" w:rsidRDefault="00431ED4" w:rsidP="00FB6FC1">
      <w:pPr>
        <w:numPr>
          <w:ilvl w:val="0"/>
          <w:numId w:val="6"/>
        </w:numPr>
        <w:spacing w:after="0" w:line="264" w:lineRule="auto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  <w:bookmarkStart w:id="13" w:name="_Toc124264882"/>
      <w:bookmarkEnd w:id="13"/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A0FDD" w:rsidRPr="00FB6FC1" w:rsidRDefault="003A0FDD" w:rsidP="00FB6FC1">
      <w:pPr>
        <w:spacing w:after="0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Paint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FB6FC1">
        <w:rPr>
          <w:rFonts w:ascii="Times New Roman" w:hAnsi="Times New Roman"/>
          <w:color w:val="000000"/>
          <w:sz w:val="24"/>
          <w:szCs w:val="24"/>
        </w:rPr>
        <w:t>GIF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FB6FC1">
        <w:rPr>
          <w:rFonts w:ascii="Times New Roman" w:hAnsi="Times New Roman"/>
          <w:color w:val="000000"/>
          <w:sz w:val="24"/>
          <w:szCs w:val="24"/>
        </w:rPr>
        <w:t>PowerPoint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A0FDD" w:rsidRPr="00FB6FC1" w:rsidRDefault="00431ED4" w:rsidP="00FB6FC1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A0FDD" w:rsidRPr="00FB6FC1" w:rsidRDefault="003A0FDD" w:rsidP="00FB6FC1">
      <w:pPr>
        <w:rPr>
          <w:sz w:val="24"/>
          <w:szCs w:val="24"/>
          <w:lang w:val="ru-RU"/>
        </w:rPr>
        <w:sectPr w:rsidR="003A0FDD" w:rsidRPr="00FB6FC1" w:rsidSect="00FB6FC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bookmarkStart w:id="16" w:name="block-2882145"/>
      <w:bookmarkEnd w:id="11"/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B6FC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A0FDD" w:rsidRPr="00FB6F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</w:tr>
    </w:tbl>
    <w:p w:rsidR="003A0FDD" w:rsidRPr="00FB6FC1" w:rsidRDefault="003A0FDD" w:rsidP="00FB6FC1">
      <w:pPr>
        <w:rPr>
          <w:sz w:val="24"/>
          <w:szCs w:val="24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675"/>
      </w:tblGrid>
      <w:tr w:rsidR="003A0FDD" w:rsidRPr="00FB6FC1" w:rsidTr="00DF121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 w:rsidTr="00DF1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</w:tr>
      <w:tr w:rsidR="00DF1215" w:rsidRPr="00116CBC" w:rsidTr="00DF12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DF1215" w:rsidRPr="00FB6FC1" w:rsidRDefault="00DF121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6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7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Инфоурок </w:t>
            </w:r>
            <w:hyperlink r:id="rId8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9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DF1215" w:rsidRPr="00116CBC" w:rsidTr="00DF12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DF1215" w:rsidRPr="00FB6FC1" w:rsidRDefault="00DF121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10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1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Инфоурок </w:t>
            </w:r>
            <w:hyperlink r:id="rId12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13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DF1215" w:rsidRPr="00116CBC" w:rsidTr="00DF12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DF1215" w:rsidRPr="00FB6FC1" w:rsidRDefault="00DF121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4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5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Инфоурок </w:t>
            </w:r>
            <w:hyperlink r:id="rId16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17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DF1215" w:rsidRPr="00116CBC" w:rsidTr="00DF12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DF1215" w:rsidRPr="00FB6FC1" w:rsidRDefault="00DF121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18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9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Инфоурок </w:t>
            </w:r>
            <w:hyperlink r:id="rId20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1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DF1215" w:rsidRPr="00116CBC" w:rsidTr="00DF12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DF1215" w:rsidRPr="00FB6FC1" w:rsidRDefault="00DF121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22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23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Инфоурок </w:t>
            </w:r>
            <w:hyperlink r:id="rId24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5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DF1215" w:rsidRPr="00FB6FC1" w:rsidTr="00DF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1215" w:rsidRPr="00FB6FC1" w:rsidRDefault="00DF1215" w:rsidP="00FB6FC1">
            <w:pPr>
              <w:rPr>
                <w:sz w:val="24"/>
                <w:szCs w:val="24"/>
              </w:rPr>
            </w:pPr>
          </w:p>
        </w:tc>
      </w:tr>
    </w:tbl>
    <w:p w:rsidR="003A0FDD" w:rsidRPr="00FB6FC1" w:rsidRDefault="003A0FDD" w:rsidP="00FB6FC1">
      <w:pPr>
        <w:rPr>
          <w:sz w:val="24"/>
          <w:szCs w:val="24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63"/>
      </w:tblGrid>
      <w:tr w:rsidR="003A0FDD" w:rsidRPr="00FB6F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</w:tr>
    </w:tbl>
    <w:p w:rsidR="003A0FDD" w:rsidRPr="00FB6FC1" w:rsidRDefault="003A0FDD" w:rsidP="00FB6FC1">
      <w:pPr>
        <w:rPr>
          <w:sz w:val="24"/>
          <w:szCs w:val="24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36"/>
      </w:tblGrid>
      <w:tr w:rsidR="003A0FDD" w:rsidRPr="00FB6F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A0FDD" w:rsidRPr="00116C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</w:tr>
    </w:tbl>
    <w:p w:rsidR="003A0FDD" w:rsidRPr="00FB6FC1" w:rsidRDefault="003A0FDD" w:rsidP="00FB6FC1">
      <w:pPr>
        <w:rPr>
          <w:sz w:val="24"/>
          <w:szCs w:val="24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3A0FDD" w:rsidP="00FB6FC1">
      <w:pPr>
        <w:rPr>
          <w:sz w:val="24"/>
          <w:szCs w:val="24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bookmarkStart w:id="17" w:name="block-2882148"/>
      <w:bookmarkEnd w:id="16"/>
      <w:r w:rsidRPr="00FB6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410"/>
        <w:gridCol w:w="1841"/>
        <w:gridCol w:w="1910"/>
        <w:gridCol w:w="1347"/>
        <w:gridCol w:w="2221"/>
      </w:tblGrid>
      <w:tr w:rsidR="003A0FDD" w:rsidRPr="00FB6FC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Изображать можно в объеме: лепим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Paint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0FDD" w:rsidRPr="00FB6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A0FDD" w:rsidRPr="00FB6FC1" w:rsidRDefault="00431ED4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FDD" w:rsidRPr="00FB6FC1" w:rsidRDefault="003A0FDD" w:rsidP="00FB6FC1">
            <w:pPr>
              <w:rPr>
                <w:sz w:val="24"/>
                <w:szCs w:val="24"/>
              </w:rPr>
            </w:pPr>
          </w:p>
        </w:tc>
      </w:tr>
    </w:tbl>
    <w:p w:rsidR="003A0FDD" w:rsidRPr="00FB6FC1" w:rsidRDefault="003A0FDD" w:rsidP="00FB6FC1">
      <w:pPr>
        <w:rPr>
          <w:sz w:val="24"/>
          <w:szCs w:val="24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48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979"/>
        <w:gridCol w:w="1276"/>
        <w:gridCol w:w="992"/>
        <w:gridCol w:w="1984"/>
        <w:gridCol w:w="1417"/>
        <w:gridCol w:w="1422"/>
        <w:gridCol w:w="3968"/>
        <w:gridCol w:w="41"/>
        <w:gridCol w:w="10"/>
        <w:gridCol w:w="20"/>
        <w:gridCol w:w="260"/>
      </w:tblGrid>
      <w:tr w:rsidR="00483175" w:rsidRPr="00FB6FC1" w:rsidTr="00F35656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9" w:type="dxa"/>
            <w:gridSpan w:val="2"/>
            <w:vMerge w:val="restart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83175" w:rsidRPr="00FB6FC1" w:rsidTr="00F35656">
        <w:trPr>
          <w:trHeight w:val="980"/>
          <w:tblCellSpacing w:w="20" w:type="nil"/>
        </w:trPr>
        <w:tc>
          <w:tcPr>
            <w:tcW w:w="521" w:type="dxa"/>
            <w:vMerge/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bottom w:val="single" w:sz="4" w:space="0" w:color="auto"/>
            </w:tcBorders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</w:tc>
      </w:tr>
      <w:tr w:rsidR="00483175" w:rsidRPr="00FB6FC1" w:rsidTr="00F35656">
        <w:trPr>
          <w:trHeight w:val="940"/>
          <w:tblCellSpacing w:w="20" w:type="nil"/>
        </w:trPr>
        <w:tc>
          <w:tcPr>
            <w:tcW w:w="521" w:type="dxa"/>
            <w:vMerge/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3175" w:rsidRPr="00FB6FC1" w:rsidRDefault="00483175" w:rsidP="00FB6FC1">
            <w:pPr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968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sz w:val="24"/>
                <w:szCs w:val="24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6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/4998/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/284055/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7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50-06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JKiVo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8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hudozhniki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zriteli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-6708496.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lkcwr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mq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756053050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FB6FC1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116CBC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 w:history="1">
              <w:r w:rsidR="00483175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http://www.myshared.ru/slide/549840/?ysclid=lkcwudp25q84621296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83175" w:rsidRPr="00FB6FC1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Художник рисует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красками: смешиваем краски, рисуем эмоции и настроение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116CBC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" w:history="1">
              <w:r w:rsidR="00483175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</w:t>
              </w:r>
              <w:r w:rsidR="00483175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shkola/izo/2013/12/20/prezentatsiya-po-izobrazitelnomu-iskusstvu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83175" w:rsidRPr="00FB6FC1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116CBC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 w:history="1">
              <w:r w:rsidR="00483175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https://infourok.ru/vyrazitelnye-vozmozhnosti-graficheskih-materialov-volshebnyj-les-5144062.html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2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/4366/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Презентация по изо во 2 классе на тему "Скульптура-как вид изо" </w:t>
            </w:r>
            <w:hyperlink r:id="rId43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skulptura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-5462551.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lkdparggva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953516822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для 2 класса "Волшебный круг" </w:t>
            </w:r>
            <w:hyperlink r:id="rId44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"Презентация «Три основных цвета» </w:t>
            </w:r>
            <w:hyperlink r:id="rId45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uchitelya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tehnologiya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/84603-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osnovnyh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cveta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skazka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kraskah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Волшебная белая: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рисуем композицию «Сад в тумане, раннее утро»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к ИЗО 2 класс 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"Волшебная белая" </w:t>
            </w:r>
            <w:hyperlink r:id="rId46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biblioteka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mhk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uchebnik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-557/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-34586/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type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-56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? 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ysclid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=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lkdpdfgu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t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804641619 </w:t>
            </w:r>
            <w:hyperlink r:id="rId47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ВОЛШЕБНАЯ ЧЕРНАЯ ИЗО 2 КЛАСС ПРЕЗЕНТАЦИЯ </w:t>
            </w:r>
            <w:hyperlink r:id="rId48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для 2 класса "Волшебная серая" </w:t>
            </w:r>
            <w:hyperlink r:id="rId49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50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pastel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tcvetnie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melki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akva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_165853.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lkdpziylq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54804025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81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Конспект и презентация к уроку ИЗО 2 класс "Художник делает аппликацию. Осенний коврик." </w:t>
            </w:r>
            <w:hyperlink r:id="rId51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hudozhnik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delaet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applikaciyu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osenniy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kovrik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-2614045.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lkdq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bg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771469484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"Что может линия" </w:t>
            </w:r>
            <w:hyperlink r:id="rId52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3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liniya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sredstvo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virazheniya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ritm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liniy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letniy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lug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-857167.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lkdqbuxe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78337439366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к уроку изобразительного искусства во 2 классе "Лепка игрушечных 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животных" </w:t>
            </w:r>
            <w:hyperlink r:id="rId54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izobrazitelnogo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lepka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igrushechnih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zhivotnih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-1484288.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lkdqrv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idz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223602125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C669D8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 на тему" Неожиданные материалы" </w:t>
            </w:r>
            <w:hyperlink r:id="rId55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neozhidannie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materiali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-3915976.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lkefgwowrs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200597817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6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anLbBKiBaBg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7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/152075?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lkefizjdux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865292405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C669D8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Неожиданные материалы -презентация к уроку по программе Б. Неменского </w:t>
            </w:r>
            <w:hyperlink r:id="rId58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talant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publikacii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/13481-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neoghidannye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materialy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programme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nemenskogo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Презентация по ИЗО на тему: "Игровая площадка" (2 класс) </w:t>
            </w:r>
            <w:hyperlink r:id="rId59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igrovaya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ploschadka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-3414534.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lkdqvgjta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6457550309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0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/152075?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2694673650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"Изображение и фантазия. Изображение сказочных животных" </w:t>
            </w:r>
            <w:hyperlink r:id="rId61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izobrazhenie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fantaziia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izobrazheni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kgi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0658059123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2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izobrazhenie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fantaziya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nevidannoe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zhivotnoe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-3223189.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wmw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ox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408000973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урока ИЗО во 2 классе на тему "Кружевные узоры" </w:t>
            </w:r>
            <w:hyperlink r:id="rId63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kruzhevnie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uzori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-3580866.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yickos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284389073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"Домики , которые построила природа" </w:t>
            </w:r>
            <w:hyperlink r:id="rId64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domiki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kotorye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postroila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priroda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-4930537.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hqp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351309436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5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izobrazitelnogo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_160847.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738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571197788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теме "Постройка и реальность. Подводный мир." 2 класс </w:t>
            </w:r>
            <w:hyperlink r:id="rId66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postroyka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realnost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podvodniy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-2127985.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cmt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03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539738278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 на тему "Строим город из бумаги" </w:t>
            </w:r>
            <w:hyperlink r:id="rId67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znanio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media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stroim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gorod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bumagi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-49056?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85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tamt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9484035700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8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YyZ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9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gorod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bumagi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-2675584.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avqo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858237430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FB6FC1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природы в различных состояниях: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рисуем природу разной по настроению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Урок изобразительного искусства по теме «Изображение природы в 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разных состояниях». 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2-й класс </w:t>
            </w:r>
            <w:hyperlink r:id="rId70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https://urok.1sept.ru/articles/661209?ysclid=lkebqmihsm219591930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83175" w:rsidRPr="00FB6FC1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Конспект урока + презентация по ИЗО на тему "Изображение характера животного". 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2-й класс </w:t>
            </w:r>
            <w:hyperlink r:id="rId71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https://urok.1sept.ru/articles/618506?ysclid=lkec2yzh6y528210784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Урок изобразительного искусства во 2-м классе "Образ человека и его характер </w:t>
            </w:r>
            <w:hyperlink r:id="rId72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/533335?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mqu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87796543919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3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vyrazhenie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haraktera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cheloveka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izobrazhenii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-5773272.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dzhql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702488340</w:t>
              </w:r>
            </w:hyperlink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Образ человека в скульптуре </w:t>
            </w:r>
            <w:hyperlink r:id="rId74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obraz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cheloveka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skulpture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-5759096.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lkecmhnvep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156666889</w:t>
              </w:r>
            </w:hyperlink>
          </w:p>
        </w:tc>
        <w:tc>
          <w:tcPr>
            <w:tcW w:w="290" w:type="dxa"/>
            <w:gridSpan w:val="3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 и его украшения: создаем кокошник для доброй и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злой героинь из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Презентация по на тему "Человек и его украшения"</w:t>
            </w: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br/>
            </w:r>
            <w:hyperlink r:id="rId75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chelovek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ego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ukrasheniya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-3770604.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lkecrv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0785217192</w:t>
              </w:r>
            </w:hyperlink>
          </w:p>
        </w:tc>
        <w:tc>
          <w:tcPr>
            <w:tcW w:w="290" w:type="dxa"/>
            <w:gridSpan w:val="3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на тему "О чём говорят украшения" </w:t>
            </w:r>
            <w:hyperlink r:id="rId76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chyom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govoryat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ukrasheniya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-2783656.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lkecwz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124996410</w:t>
              </w:r>
            </w:hyperlink>
          </w:p>
        </w:tc>
        <w:tc>
          <w:tcPr>
            <w:tcW w:w="290" w:type="dxa"/>
            <w:gridSpan w:val="3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к уроку ИЗО на тему: "Дома сказочных героев" </w:t>
            </w:r>
            <w:hyperlink r:id="rId77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doma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skazochnih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geroev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-1633564.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0037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9249314879</w:t>
              </w:r>
            </w:hyperlink>
          </w:p>
        </w:tc>
        <w:tc>
          <w:tcPr>
            <w:tcW w:w="290" w:type="dxa"/>
            <w:gridSpan w:val="3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 "Огонь в ночи. Теплые и холодные цвета" </w:t>
            </w:r>
            <w:hyperlink r:id="rId78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ogon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nochi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teplie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holodnie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cveta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-1060324.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26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809681444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9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KJyDMpSg</w:t>
              </w:r>
            </w:hyperlink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3175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83175" w:rsidRPr="00FB6FC1" w:rsidRDefault="0048317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"Тихие и звонкие цвета" </w:t>
            </w:r>
            <w:hyperlink r:id="rId80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tihie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zvonkie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cveta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-1768675.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590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394138362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1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xDIuzT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DiwQ</w:t>
              </w:r>
            </w:hyperlink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</w:tcPr>
          <w:p w:rsidR="00483175" w:rsidRPr="00FB6FC1" w:rsidRDefault="00483175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5656" w:rsidRPr="00116CBC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Mar>
              <w:top w:w="50" w:type="dxa"/>
              <w:left w:w="100" w:type="dxa"/>
            </w:tcMar>
          </w:tcPr>
          <w:p w:rsidR="00F35656" w:rsidRPr="00FB6FC1" w:rsidRDefault="00F35656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2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/2021/05/14/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3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=8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eytlh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77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zVQ</w:t>
              </w:r>
            </w:hyperlink>
          </w:p>
        </w:tc>
        <w:tc>
          <w:tcPr>
            <w:tcW w:w="290" w:type="dxa"/>
            <w:gridSpan w:val="3"/>
            <w:tcBorders>
              <w:left w:val="single" w:sz="4" w:space="0" w:color="auto"/>
            </w:tcBorders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35656" w:rsidRPr="00FB6FC1" w:rsidTr="00F3565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C669D8" w:rsidRPr="00FB6FC1" w:rsidRDefault="00C669D8" w:rsidP="00FB6F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C669D8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39" w:type="dxa"/>
            <w:gridSpan w:val="4"/>
            <w:tcMar>
              <w:top w:w="50" w:type="dxa"/>
              <w:left w:w="100" w:type="dxa"/>
            </w:tcMar>
          </w:tcPr>
          <w:p w:rsidR="00F35656" w:rsidRPr="00FB6FC1" w:rsidRDefault="00F35656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35656" w:rsidRPr="00116CBC" w:rsidTr="00BF11B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C669D8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  <w:r w:rsidRPr="00FB6FC1">
              <w:rPr>
                <w:sz w:val="24"/>
                <w:szCs w:val="24"/>
                <w:lang w:val="ru-RU"/>
              </w:rPr>
              <w:t xml:space="preserve"> </w:t>
            </w:r>
          </w:p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 xml:space="preserve">Контрольная  </w:t>
            </w:r>
            <w:r w:rsidRPr="00FB6FC1">
              <w:rPr>
                <w:sz w:val="24"/>
                <w:szCs w:val="24"/>
                <w:lang w:val="ru-RU"/>
              </w:rPr>
              <w:lastRenderedPageBreak/>
              <w:t>работа.</w:t>
            </w:r>
            <w:r w:rsidR="00AA48E1" w:rsidRPr="00FB6FC1">
              <w:rPr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417" w:type="dxa"/>
          </w:tcPr>
          <w:p w:rsidR="00AA48E1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A48E1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A48E1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A48E1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A48E1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A48E1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A48E1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A48E1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AA48E1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:rsidR="00F35656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39" w:type="dxa"/>
            <w:gridSpan w:val="4"/>
            <w:tcMar>
              <w:top w:w="50" w:type="dxa"/>
              <w:left w:w="100" w:type="dxa"/>
            </w:tcMar>
          </w:tcPr>
          <w:p w:rsidR="00F35656" w:rsidRPr="00FB6FC1" w:rsidRDefault="00116CBC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84" w:history="1"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/7/</w:t>
              </w:r>
            </w:hyperlink>
            <w:r w:rsidR="00C669D8"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5" w:history="1"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=8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eytlh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77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zVQ</w:t>
              </w:r>
            </w:hyperlink>
            <w:r w:rsidR="00C669D8"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Презентация к уроку ИЗО искусству на тему "«Птицы». Ритм пятен как средство </w:t>
            </w:r>
            <w:r w:rsidR="00C669D8"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выражения </w:t>
            </w:r>
            <w:hyperlink r:id="rId86" w:history="1"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pticy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ritm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pyaten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sredstvo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vyrazheniya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-4596169.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lkedej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clg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985652568</w:t>
              </w:r>
            </w:hyperlink>
            <w:r w:rsidR="00C669D8"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7" w:history="1"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=6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eY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Yka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56</w:t>
              </w:r>
              <w:r w:rsidR="00C669D8"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LU</w:t>
              </w:r>
            </w:hyperlink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35656" w:rsidRPr="00116CBC" w:rsidTr="00BF11B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39" w:type="dxa"/>
            <w:gridSpan w:val="4"/>
            <w:tcMar>
              <w:top w:w="50" w:type="dxa"/>
              <w:left w:w="100" w:type="dxa"/>
            </w:tcMar>
          </w:tcPr>
          <w:p w:rsidR="00F35656" w:rsidRPr="00FB6FC1" w:rsidRDefault="00F35656" w:rsidP="00FB6FC1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88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proporcii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vyrazhayut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harakter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-4266950.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lkedxsrpfn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762454854</w:t>
              </w:r>
            </w:hyperlink>
            <w:r w:rsidRPr="00FB6FC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9" w:history="1"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=2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lkwpV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FB6FC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OiXs</w:t>
              </w:r>
            </w:hyperlink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35656" w:rsidRPr="00FB6FC1" w:rsidTr="00F35656">
        <w:trPr>
          <w:trHeight w:val="144"/>
          <w:tblCellSpacing w:w="20" w:type="nil"/>
        </w:trPr>
        <w:tc>
          <w:tcPr>
            <w:tcW w:w="3500" w:type="dxa"/>
            <w:gridSpan w:val="2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417" w:type="dxa"/>
          </w:tcPr>
          <w:p w:rsidR="00F35656" w:rsidRPr="00FB6FC1" w:rsidRDefault="00F35656" w:rsidP="00FB6FC1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5656" w:rsidRPr="00FB6FC1" w:rsidRDefault="00F35656" w:rsidP="00FB6FC1">
            <w:pPr>
              <w:rPr>
                <w:sz w:val="24"/>
                <w:szCs w:val="24"/>
              </w:rPr>
            </w:pPr>
          </w:p>
        </w:tc>
        <w:tc>
          <w:tcPr>
            <w:tcW w:w="4039" w:type="dxa"/>
            <w:gridSpan w:val="4"/>
            <w:tcBorders>
              <w:right w:val="single" w:sz="4" w:space="0" w:color="auto"/>
            </w:tcBorders>
            <w:vAlign w:val="center"/>
          </w:tcPr>
          <w:p w:rsidR="00F35656" w:rsidRPr="00FB6FC1" w:rsidRDefault="00F35656" w:rsidP="00FB6FC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:rsidR="00F35656" w:rsidRPr="00FB6FC1" w:rsidRDefault="00F35656" w:rsidP="00FB6FC1">
            <w:pPr>
              <w:rPr>
                <w:sz w:val="24"/>
                <w:szCs w:val="24"/>
              </w:rPr>
            </w:pPr>
          </w:p>
        </w:tc>
      </w:tr>
    </w:tbl>
    <w:p w:rsidR="003A0FDD" w:rsidRPr="00FB6FC1" w:rsidRDefault="003A0FDD" w:rsidP="00FB6FC1">
      <w:pPr>
        <w:rPr>
          <w:sz w:val="24"/>
          <w:szCs w:val="24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632"/>
        <w:gridCol w:w="961"/>
        <w:gridCol w:w="1841"/>
        <w:gridCol w:w="1910"/>
        <w:gridCol w:w="601"/>
        <w:gridCol w:w="72"/>
        <w:gridCol w:w="63"/>
        <w:gridCol w:w="685"/>
        <w:gridCol w:w="25"/>
        <w:gridCol w:w="3065"/>
      </w:tblGrid>
      <w:tr w:rsidR="00B01A95" w:rsidRPr="00FB6FC1" w:rsidTr="00B01A95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75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49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:rsidR="00B01A95" w:rsidRPr="00FB6FC1" w:rsidRDefault="00B01A95" w:rsidP="00FB6FC1">
            <w:pPr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Изображение, постройка, украшения и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материалы: знакомимся с иллюстрациями и дизайном предметов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7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 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  <w:r w:rsidRPr="00FB6FC1">
              <w:rPr>
                <w:sz w:val="24"/>
                <w:szCs w:val="24"/>
                <w:lang w:val="ru-RU"/>
              </w:rPr>
              <w:t xml:space="preserve"> </w:t>
            </w:r>
            <w:r w:rsidR="00B01A95" w:rsidRPr="00FB6FC1">
              <w:rPr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 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  <w:r w:rsidRPr="00FB6FC1">
              <w:rPr>
                <w:sz w:val="24"/>
                <w:szCs w:val="24"/>
                <w:lang w:val="ru-RU"/>
              </w:rPr>
              <w:t xml:space="preserve"> </w:t>
            </w:r>
            <w:r w:rsidR="00B01A95" w:rsidRPr="00FB6FC1">
              <w:rPr>
                <w:sz w:val="24"/>
                <w:szCs w:val="24"/>
                <w:lang w:val="ru-RU"/>
              </w:rPr>
              <w:t>Контрольная  работа</w:t>
            </w:r>
            <w:r w:rsidRPr="00FB6FC1">
              <w:rPr>
                <w:sz w:val="24"/>
                <w:szCs w:val="24"/>
                <w:lang w:val="ru-RU"/>
              </w:rPr>
              <w:t>.</w:t>
            </w:r>
            <w:r w:rsidR="00AA48E1" w:rsidRPr="00FB6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Промежуточная аттестация.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AA48E1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AA48E1"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.5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32 </w:t>
            </w:r>
          </w:p>
        </w:tc>
        <w:tc>
          <w:tcPr>
            <w:tcW w:w="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3A0FDD" w:rsidRPr="00FB6FC1" w:rsidRDefault="003A0FDD" w:rsidP="00FB6FC1">
      <w:pPr>
        <w:rPr>
          <w:sz w:val="24"/>
          <w:szCs w:val="24"/>
          <w:lang w:val="ru-RU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394"/>
        <w:gridCol w:w="1134"/>
        <w:gridCol w:w="1701"/>
        <w:gridCol w:w="1548"/>
        <w:gridCol w:w="610"/>
        <w:gridCol w:w="45"/>
        <w:gridCol w:w="18"/>
        <w:gridCol w:w="18"/>
        <w:gridCol w:w="760"/>
        <w:gridCol w:w="2861"/>
      </w:tblGrid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п/п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Тема урока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383" w:type="dxa"/>
            <w:gridSpan w:val="3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Количество часов</w:t>
            </w:r>
          </w:p>
        </w:tc>
        <w:tc>
          <w:tcPr>
            <w:tcW w:w="1451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изучения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Элек</w:t>
            </w: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тронные </w:t>
            </w: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цифровые образовательные ресурсы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711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54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  <w:r w:rsidRPr="00FB6FC1"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1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2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человека: изображаем фигуру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человека в национальном костюме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 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зодчества.</w:t>
            </w:r>
            <w:r w:rsidRPr="00FB6FC1">
              <w:rPr>
                <w:sz w:val="24"/>
                <w:szCs w:val="24"/>
                <w:lang w:val="ru-RU"/>
              </w:rPr>
              <w:t xml:space="preserve"> </w:t>
            </w:r>
            <w:r w:rsidR="00B01A95" w:rsidRPr="00FB6FC1">
              <w:rPr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4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16CBC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B01A95" w:rsidRPr="0019631E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1A95" w:rsidRPr="0019631E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01A95" w:rsidRPr="0019631E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3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B01A95" w:rsidRPr="0019631E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 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19631E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6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1A95" w:rsidRPr="0019631E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войне.</w:t>
            </w:r>
            <w:r w:rsidRPr="00FB6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1A95" w:rsidRPr="00FB6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  <w:r w:rsidR="00AA48E1" w:rsidRPr="00FB6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48E1" w:rsidRPr="00FB6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Промежуточная аттестация.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C669D8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B6F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4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1A95" w:rsidRPr="00FB6FC1" w:rsidTr="00B01A95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spacing w:after="0"/>
              <w:ind w:left="135"/>
              <w:rPr>
                <w:sz w:val="24"/>
                <w:szCs w:val="24"/>
              </w:rPr>
            </w:pPr>
            <w:r w:rsidRPr="00FB6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4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4" w:space="0" w:color="auto"/>
            </w:tcBorders>
            <w:vAlign w:val="center"/>
          </w:tcPr>
          <w:p w:rsidR="00B01A95" w:rsidRPr="00FB6FC1" w:rsidRDefault="00B01A95" w:rsidP="00FB6FC1">
            <w:pPr>
              <w:rPr>
                <w:sz w:val="24"/>
                <w:szCs w:val="24"/>
              </w:rPr>
            </w:pPr>
          </w:p>
        </w:tc>
      </w:tr>
    </w:tbl>
    <w:p w:rsidR="003A0FDD" w:rsidRPr="00FB6FC1" w:rsidRDefault="003A0FDD" w:rsidP="00FB6FC1">
      <w:pPr>
        <w:rPr>
          <w:sz w:val="24"/>
          <w:szCs w:val="24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3A0FDD" w:rsidP="00FB6FC1">
      <w:pPr>
        <w:rPr>
          <w:sz w:val="24"/>
          <w:szCs w:val="24"/>
        </w:rPr>
        <w:sectPr w:rsidR="003A0FDD" w:rsidRPr="00FB6FC1" w:rsidSect="00FB6FC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0FDD" w:rsidRPr="00FB6FC1" w:rsidRDefault="00431ED4" w:rsidP="00FB6FC1">
      <w:pPr>
        <w:spacing w:after="0"/>
        <w:ind w:left="120"/>
        <w:rPr>
          <w:sz w:val="24"/>
          <w:szCs w:val="24"/>
        </w:rPr>
      </w:pPr>
      <w:bookmarkStart w:id="18" w:name="block-2882149"/>
      <w:bookmarkEnd w:id="17"/>
      <w:r w:rsidRPr="00FB6FC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A0FDD" w:rsidRPr="00FB6FC1" w:rsidRDefault="00431ED4" w:rsidP="00FB6FC1">
      <w:pPr>
        <w:spacing w:after="0" w:line="480" w:lineRule="auto"/>
        <w:ind w:left="120"/>
        <w:rPr>
          <w:sz w:val="24"/>
          <w:szCs w:val="24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A0FDD" w:rsidRPr="00FB6FC1" w:rsidRDefault="00431ED4" w:rsidP="00FB6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FB6FC1">
        <w:rPr>
          <w:sz w:val="24"/>
          <w:szCs w:val="24"/>
          <w:lang w:val="ru-RU"/>
        </w:rPr>
        <w:br/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FB6FC1">
        <w:rPr>
          <w:sz w:val="24"/>
          <w:szCs w:val="24"/>
          <w:lang w:val="ru-RU"/>
        </w:rPr>
        <w:br/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FB6FC1">
        <w:rPr>
          <w:sz w:val="24"/>
          <w:szCs w:val="24"/>
          <w:lang w:val="ru-RU"/>
        </w:rPr>
        <w:br/>
      </w:r>
      <w:bookmarkStart w:id="19" w:name="db50a40d-f8ae-4e5d-8e70-919f427dc0ce"/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9"/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A0FDD" w:rsidRPr="00FB6FC1" w:rsidRDefault="00431ED4" w:rsidP="00FB6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3A0FDD" w:rsidRPr="00FB6FC1" w:rsidRDefault="00431ED4" w:rsidP="00FB6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A0FDD" w:rsidRPr="00FB6FC1" w:rsidRDefault="00431ED4" w:rsidP="00FB6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A0FDD" w:rsidRPr="00FB6FC1" w:rsidRDefault="00431ED4" w:rsidP="00FB6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​‌Рабочие программы «Изобразительное искусство». Предметная линия учебников под редакцией Б.М.</w:t>
      </w:r>
      <w:r w:rsidRPr="00FB6FC1">
        <w:rPr>
          <w:sz w:val="24"/>
          <w:szCs w:val="24"/>
          <w:lang w:val="ru-RU"/>
        </w:rPr>
        <w:br/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Неменского. 1-4 классы. Авторы: Б.М. Неменский, Л.А. Неменская, НА. Горяева и др. М.: «Просвещение», 2012</w:t>
      </w:r>
      <w:r w:rsidRPr="00FB6FC1">
        <w:rPr>
          <w:sz w:val="24"/>
          <w:szCs w:val="24"/>
          <w:lang w:val="ru-RU"/>
        </w:rPr>
        <w:br/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</w:t>
      </w:r>
      <w:r w:rsidRPr="00FB6FC1">
        <w:rPr>
          <w:sz w:val="24"/>
          <w:szCs w:val="24"/>
          <w:lang w:val="ru-RU"/>
        </w:rPr>
        <w:br/>
      </w:r>
      <w:bookmarkStart w:id="20" w:name="27f88a84-cde6-45cc-9a12-309dd9b67dab"/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искусство. Методическое пособие. 1-4 классы.</w:t>
      </w:r>
      <w:bookmarkEnd w:id="20"/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A0FDD" w:rsidRPr="00FB6FC1" w:rsidRDefault="003A0FDD" w:rsidP="00FB6FC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A0FDD" w:rsidRPr="00FB6FC1" w:rsidRDefault="00431ED4" w:rsidP="00FB6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A0FDD" w:rsidRPr="00FB6FC1" w:rsidRDefault="00431ED4" w:rsidP="00FB6FC1">
      <w:pPr>
        <w:spacing w:after="0" w:line="240" w:lineRule="auto"/>
        <w:ind w:left="120"/>
        <w:rPr>
          <w:sz w:val="24"/>
          <w:szCs w:val="24"/>
          <w:lang w:val="ru-RU"/>
        </w:rPr>
      </w:pP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B6FC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Инфоурок. ИЗО, МХК. Презентации. </w:t>
      </w:r>
      <w:r w:rsidRPr="00FB6FC1">
        <w:rPr>
          <w:rFonts w:ascii="Times New Roman" w:hAnsi="Times New Roman"/>
          <w:color w:val="000000"/>
          <w:sz w:val="24"/>
          <w:szCs w:val="24"/>
        </w:rPr>
        <w:t>https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6FC1">
        <w:rPr>
          <w:rFonts w:ascii="Times New Roman" w:hAnsi="Times New Roman"/>
          <w:color w:val="000000"/>
          <w:sz w:val="24"/>
          <w:szCs w:val="24"/>
        </w:rPr>
        <w:t>infourok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6FC1">
        <w:rPr>
          <w:rFonts w:ascii="Times New Roman" w:hAnsi="Times New Roman"/>
          <w:color w:val="000000"/>
          <w:sz w:val="24"/>
          <w:szCs w:val="24"/>
        </w:rPr>
        <w:t>ru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6FC1">
        <w:rPr>
          <w:rFonts w:ascii="Times New Roman" w:hAnsi="Times New Roman"/>
          <w:color w:val="000000"/>
          <w:sz w:val="24"/>
          <w:szCs w:val="24"/>
        </w:rPr>
        <w:t>biblioteka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6FC1">
        <w:rPr>
          <w:rFonts w:ascii="Times New Roman" w:hAnsi="Times New Roman"/>
          <w:color w:val="000000"/>
          <w:sz w:val="24"/>
          <w:szCs w:val="24"/>
        </w:rPr>
        <w:t>izo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B6FC1">
        <w:rPr>
          <w:rFonts w:ascii="Times New Roman" w:hAnsi="Times New Roman"/>
          <w:color w:val="000000"/>
          <w:sz w:val="24"/>
          <w:szCs w:val="24"/>
        </w:rPr>
        <w:t>mhk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6FC1">
        <w:rPr>
          <w:rFonts w:ascii="Times New Roman" w:hAnsi="Times New Roman"/>
          <w:color w:val="000000"/>
          <w:sz w:val="24"/>
          <w:szCs w:val="24"/>
        </w:rPr>
        <w:t>klass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-4/</w:t>
      </w:r>
      <w:r w:rsidRPr="00FB6FC1">
        <w:rPr>
          <w:rFonts w:ascii="Times New Roman" w:hAnsi="Times New Roman"/>
          <w:color w:val="000000"/>
          <w:sz w:val="24"/>
          <w:szCs w:val="24"/>
        </w:rPr>
        <w:t>type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-56</w:t>
      </w:r>
      <w:r w:rsidRPr="00FB6FC1">
        <w:rPr>
          <w:sz w:val="24"/>
          <w:szCs w:val="24"/>
          <w:lang w:val="ru-RU"/>
        </w:rPr>
        <w:br/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Копилка уроков. Сайт для учителей. </w:t>
      </w:r>
      <w:r w:rsidRPr="00FB6FC1">
        <w:rPr>
          <w:rFonts w:ascii="Times New Roman" w:hAnsi="Times New Roman"/>
          <w:color w:val="000000"/>
          <w:sz w:val="24"/>
          <w:szCs w:val="24"/>
        </w:rPr>
        <w:t>https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6FC1">
        <w:rPr>
          <w:rFonts w:ascii="Times New Roman" w:hAnsi="Times New Roman"/>
          <w:color w:val="000000"/>
          <w:sz w:val="24"/>
          <w:szCs w:val="24"/>
        </w:rPr>
        <w:t>kopilkaurokov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6FC1">
        <w:rPr>
          <w:rFonts w:ascii="Times New Roman" w:hAnsi="Times New Roman"/>
          <w:color w:val="000000"/>
          <w:sz w:val="24"/>
          <w:szCs w:val="24"/>
        </w:rPr>
        <w:t>ru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6FC1">
        <w:rPr>
          <w:sz w:val="24"/>
          <w:szCs w:val="24"/>
          <w:lang w:val="ru-RU"/>
        </w:rPr>
        <w:br/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Учителя.</w:t>
      </w:r>
      <w:r w:rsidRPr="00FB6FC1">
        <w:rPr>
          <w:rFonts w:ascii="Times New Roman" w:hAnsi="Times New Roman"/>
          <w:color w:val="000000"/>
          <w:sz w:val="24"/>
          <w:szCs w:val="24"/>
        </w:rPr>
        <w:t>com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B6FC1">
        <w:rPr>
          <w:rFonts w:ascii="Times New Roman" w:hAnsi="Times New Roman"/>
          <w:color w:val="000000"/>
          <w:sz w:val="24"/>
          <w:szCs w:val="24"/>
        </w:rPr>
        <w:t>https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6FC1">
        <w:rPr>
          <w:rFonts w:ascii="Times New Roman" w:hAnsi="Times New Roman"/>
          <w:color w:val="000000"/>
          <w:sz w:val="24"/>
          <w:szCs w:val="24"/>
        </w:rPr>
        <w:t>uchitelya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6FC1">
        <w:rPr>
          <w:rFonts w:ascii="Times New Roman" w:hAnsi="Times New Roman"/>
          <w:color w:val="000000"/>
          <w:sz w:val="24"/>
          <w:szCs w:val="24"/>
        </w:rPr>
        <w:t>com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6FC1">
        <w:rPr>
          <w:sz w:val="24"/>
          <w:szCs w:val="24"/>
          <w:lang w:val="ru-RU"/>
        </w:rPr>
        <w:br/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Мультиурок. </w:t>
      </w:r>
      <w:r w:rsidRPr="00FB6FC1">
        <w:rPr>
          <w:rFonts w:ascii="Times New Roman" w:hAnsi="Times New Roman"/>
          <w:color w:val="000000"/>
          <w:sz w:val="24"/>
          <w:szCs w:val="24"/>
        </w:rPr>
        <w:t>https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6FC1">
        <w:rPr>
          <w:rFonts w:ascii="Times New Roman" w:hAnsi="Times New Roman"/>
          <w:color w:val="000000"/>
          <w:sz w:val="24"/>
          <w:szCs w:val="24"/>
        </w:rPr>
        <w:t>multiurok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6FC1">
        <w:rPr>
          <w:rFonts w:ascii="Times New Roman" w:hAnsi="Times New Roman"/>
          <w:color w:val="000000"/>
          <w:sz w:val="24"/>
          <w:szCs w:val="24"/>
        </w:rPr>
        <w:t>ru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6FC1">
        <w:rPr>
          <w:sz w:val="24"/>
          <w:szCs w:val="24"/>
          <w:lang w:val="ru-RU"/>
        </w:rPr>
        <w:br/>
      </w:r>
      <w:bookmarkStart w:id="21" w:name="e2d6e2bf-4893-4145-be02-d49817b4b26f"/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школа. </w:t>
      </w:r>
      <w:r w:rsidRPr="00FB6FC1">
        <w:rPr>
          <w:rFonts w:ascii="Times New Roman" w:hAnsi="Times New Roman"/>
          <w:color w:val="000000"/>
          <w:sz w:val="24"/>
          <w:szCs w:val="24"/>
        </w:rPr>
        <w:t>https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B6FC1">
        <w:rPr>
          <w:rFonts w:ascii="Times New Roman" w:hAnsi="Times New Roman"/>
          <w:color w:val="000000"/>
          <w:sz w:val="24"/>
          <w:szCs w:val="24"/>
        </w:rPr>
        <w:t>resh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6FC1">
        <w:rPr>
          <w:rFonts w:ascii="Times New Roman" w:hAnsi="Times New Roman"/>
          <w:color w:val="000000"/>
          <w:sz w:val="24"/>
          <w:szCs w:val="24"/>
        </w:rPr>
        <w:t>edu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B6FC1">
        <w:rPr>
          <w:rFonts w:ascii="Times New Roman" w:hAnsi="Times New Roman"/>
          <w:color w:val="000000"/>
          <w:sz w:val="24"/>
          <w:szCs w:val="24"/>
        </w:rPr>
        <w:t>ru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B6FC1">
        <w:rPr>
          <w:rFonts w:ascii="Times New Roman" w:hAnsi="Times New Roman"/>
          <w:color w:val="000000"/>
          <w:sz w:val="24"/>
          <w:szCs w:val="24"/>
        </w:rPr>
        <w:t>subject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/7/4/</w:t>
      </w:r>
      <w:bookmarkEnd w:id="21"/>
      <w:r w:rsidRPr="00FB6FC1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B6FC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A0FDD" w:rsidRPr="00FB6FC1" w:rsidRDefault="003A0FDD" w:rsidP="00FB6FC1">
      <w:pPr>
        <w:rPr>
          <w:sz w:val="24"/>
          <w:szCs w:val="24"/>
          <w:lang w:val="ru-RU"/>
        </w:rPr>
        <w:sectPr w:rsidR="003A0FDD" w:rsidRPr="00FB6FC1" w:rsidSect="00FB6FC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8"/>
    <w:p w:rsidR="00431ED4" w:rsidRPr="00FB6FC1" w:rsidRDefault="00431ED4" w:rsidP="00FB6FC1">
      <w:pPr>
        <w:rPr>
          <w:sz w:val="24"/>
          <w:szCs w:val="24"/>
          <w:lang w:val="ru-RU"/>
        </w:rPr>
      </w:pPr>
    </w:p>
    <w:sectPr w:rsidR="00431ED4" w:rsidRPr="00FB6FC1" w:rsidSect="00FB6FC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7DF"/>
    <w:multiLevelType w:val="multilevel"/>
    <w:tmpl w:val="ED823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35803"/>
    <w:multiLevelType w:val="multilevel"/>
    <w:tmpl w:val="43A47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232053"/>
    <w:multiLevelType w:val="multilevel"/>
    <w:tmpl w:val="7F60F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41681"/>
    <w:multiLevelType w:val="multilevel"/>
    <w:tmpl w:val="0B3697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0B3ACB"/>
    <w:multiLevelType w:val="multilevel"/>
    <w:tmpl w:val="5B043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E0575"/>
    <w:multiLevelType w:val="multilevel"/>
    <w:tmpl w:val="1B74B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0FDD"/>
    <w:rsid w:val="00067387"/>
    <w:rsid w:val="00116CBC"/>
    <w:rsid w:val="0019631E"/>
    <w:rsid w:val="002D52FE"/>
    <w:rsid w:val="00342CB9"/>
    <w:rsid w:val="00347ADC"/>
    <w:rsid w:val="003A0FDD"/>
    <w:rsid w:val="00431ED4"/>
    <w:rsid w:val="00483175"/>
    <w:rsid w:val="005127AC"/>
    <w:rsid w:val="00736B37"/>
    <w:rsid w:val="00961BAF"/>
    <w:rsid w:val="00AA48E1"/>
    <w:rsid w:val="00B01A95"/>
    <w:rsid w:val="00B21FF3"/>
    <w:rsid w:val="00C669D8"/>
    <w:rsid w:val="00CA67AB"/>
    <w:rsid w:val="00CE6927"/>
    <w:rsid w:val="00DF1215"/>
    <w:rsid w:val="00F35656"/>
    <w:rsid w:val="00FB6FC1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9abe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resh.edu.ru/subject/lesson/4366/start/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3" Type="http://schemas.openxmlformats.org/officeDocument/2006/relationships/hyperlink" Target="https://infourok.ru/prezentaciya-uroka-izo-vo-klasse-na-temu-kruzhevnie-uzori-3580866.html?ysclid=lke6yickos284389073" TargetMode="External"/><Relationship Id="rId68" Type="http://schemas.openxmlformats.org/officeDocument/2006/relationships/hyperlink" Target="https://www.youtube.com/watch?v=o3dYA-YyZ4U" TargetMode="External"/><Relationship Id="rId84" Type="http://schemas.openxmlformats.org/officeDocument/2006/relationships/hyperlink" Target="https://resh.edu.ru/subject/7/" TargetMode="External"/><Relationship Id="rId89" Type="http://schemas.openxmlformats.org/officeDocument/2006/relationships/hyperlink" Target="https://www.youtube.com/watch?v=2lkwpV8OiXs" TargetMode="External"/><Relationship Id="rId112" Type="http://schemas.openxmlformats.org/officeDocument/2006/relationships/hyperlink" Target="https://m.edsoo.ru/8a14d0d8" TargetMode="External"/><Relationship Id="rId133" Type="http://schemas.openxmlformats.org/officeDocument/2006/relationships/hyperlink" Target="https://m.edsoo.ru/8a14ec6c" TargetMode="External"/><Relationship Id="rId138" Type="http://schemas.openxmlformats.org/officeDocument/2006/relationships/hyperlink" Target="https://m.edsoo.ru/8a15074c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m.edsoo.ru/8a14a7f2" TargetMode="External"/><Relationship Id="rId11" Type="http://schemas.openxmlformats.org/officeDocument/2006/relationships/hyperlink" Target="https://urok.1sept.ru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www.youtube.com/watch?v=l50-06JKiVo" TargetMode="External"/><Relationship Id="rId53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58" Type="http://schemas.openxmlformats.org/officeDocument/2006/relationships/hyperlink" Target="https://www.art-talant.org/publikacii/13481-neoghidannye-materialy-prezentaciya-k-uroku-po-programme-b-nemenskogo" TargetMode="External"/><Relationship Id="rId74" Type="http://schemas.openxmlformats.org/officeDocument/2006/relationships/hyperlink" Target="https://infourok.ru/prezentaciya-obraz-cheloveka-v-skulpture-izo-2-klass-5759096.html?ysclid=lkecmhnvep156666889" TargetMode="External"/><Relationship Id="rId79" Type="http://schemas.openxmlformats.org/officeDocument/2006/relationships/hyperlink" Target="https://www.youtube.com/watch?v=Ai6KJyDMpSg" TargetMode="External"/><Relationship Id="rId102" Type="http://schemas.openxmlformats.org/officeDocument/2006/relationships/hyperlink" Target="https://m.edsoo.ru/8a14b8e6" TargetMode="External"/><Relationship Id="rId123" Type="http://schemas.openxmlformats.org/officeDocument/2006/relationships/hyperlink" Target="https://m.edsoo.ru/8a14f630" TargetMode="External"/><Relationship Id="rId128" Type="http://schemas.openxmlformats.org/officeDocument/2006/relationships/hyperlink" Target="https://m.edsoo.ru/8a14e302" TargetMode="External"/><Relationship Id="rId144" Type="http://schemas.openxmlformats.org/officeDocument/2006/relationships/hyperlink" Target="https://m.edsoo.ru/8a15006c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96ae" TargetMode="External"/><Relationship Id="rId95" Type="http://schemas.openxmlformats.org/officeDocument/2006/relationships/hyperlink" Target="https://m.edsoo.ru/8a14b2c4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infourok.ru/prezentaciya-po-izo-vo-2-klasse-na-temu-skulptura-kak-vid-izo-5462551.html?ysclid=lkdparggva953516822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64" Type="http://schemas.openxmlformats.org/officeDocument/2006/relationships/hyperlink" Target="https://infourok.ru/izo-prezentaciya-domiki-kotorye-postroila-priroda-4930537.html?ysclid=lke71hqp3c351309436" TargetMode="External"/><Relationship Id="rId69" Type="http://schemas.openxmlformats.org/officeDocument/2006/relationships/hyperlink" Target="https://infourok.ru/prezentaciya-po-izo-gorod-iz-bumagi-2675584.html?ysclid=lke8avqo4a858237430" TargetMode="External"/><Relationship Id="rId113" Type="http://schemas.openxmlformats.org/officeDocument/2006/relationships/hyperlink" Target="https://m.edsoo.ru/8a14ca48" TargetMode="External"/><Relationship Id="rId118" Type="http://schemas.openxmlformats.org/officeDocument/2006/relationships/hyperlink" Target="https://m.edsoo.ru/8a14acca" TargetMode="External"/><Relationship Id="rId134" Type="http://schemas.openxmlformats.org/officeDocument/2006/relationships/hyperlink" Target="https://m.edsoo.ru/8a14e938" TargetMode="External"/><Relationship Id="rId139" Type="http://schemas.openxmlformats.org/officeDocument/2006/relationships/hyperlink" Target="https://m.edsoo.ru/8a15088c" TargetMode="External"/><Relationship Id="rId80" Type="http://schemas.openxmlformats.org/officeDocument/2006/relationships/hyperlink" Target="https://infourok.ru/prezentaciya-po-izobrazitelnomu-iskusstvu-tihie-i-zvonkie-cveta-klass-1768675.html?ysclid=lked590b3y394138362" TargetMode="External"/><Relationship Id="rId85" Type="http://schemas.openxmlformats.org/officeDocument/2006/relationships/hyperlink" Target="https://www.youtube.com/watch?v=8eytlh77zV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infourok.ru/prezentaciya-hudozhniki-i-zriteli-2-klass-6708496.html?ysclid=lkcwr1mq2r756053050" TargetMode="External"/><Relationship Id="rId46" Type="http://schemas.openxmlformats.org/officeDocument/2006/relationships/hyperlink" Target="https://infourok.ru/biblioteka/izo-mhk/klass-2/uchebnik-557/tema-34586/type-56" TargetMode="External"/><Relationship Id="rId59" Type="http://schemas.openxmlformats.org/officeDocument/2006/relationships/hyperlink" Target="https://infourok.ru/prezentaciya-po-izo-na-temu-igrovaya-ploschadka-klass-3414534.html?ysclid=lkdqvgjta6457550309" TargetMode="External"/><Relationship Id="rId67" Type="http://schemas.openxmlformats.org/officeDocument/2006/relationships/hyperlink" Target="https://znanio.ru/media/prezentatsiya_po_izo_na_temu_stroim_gorod_iz_bumagi_2_klass_izo-49056?ysclid=lke85tamt9484035700" TargetMode="External"/><Relationship Id="rId103" Type="http://schemas.openxmlformats.org/officeDocument/2006/relationships/hyperlink" Target="https://m.edsoo.ru/8a14ba1c" TargetMode="External"/><Relationship Id="rId108" Type="http://schemas.openxmlformats.org/officeDocument/2006/relationships/hyperlink" Target="https://m.edsoo.ru/8a14996a" TargetMode="External"/><Relationship Id="rId116" Type="http://schemas.openxmlformats.org/officeDocument/2006/relationships/hyperlink" Target="https://m.edsoo.ru/8a149eb0" TargetMode="External"/><Relationship Id="rId124" Type="http://schemas.openxmlformats.org/officeDocument/2006/relationships/hyperlink" Target="https://m.edsoo.ru/8a151070" TargetMode="External"/><Relationship Id="rId129" Type="http://schemas.openxmlformats.org/officeDocument/2006/relationships/hyperlink" Target="https://m.edsoo.ru/8a14fcca" TargetMode="External"/><Relationship Id="rId137" Type="http://schemas.openxmlformats.org/officeDocument/2006/relationships/hyperlink" Target="https://m.edsoo.ru/8a151584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vyrazitelnye-vozmozhnosti-graficheskih-materialov-volshebnyj-les-5144062.html" TargetMode="External"/><Relationship Id="rId54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62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70" Type="http://schemas.openxmlformats.org/officeDocument/2006/relationships/hyperlink" Target="https://urok.1sept.ru/articles/661209?ysclid=lkebqmihsm219591930" TargetMode="External"/><Relationship Id="rId75" Type="http://schemas.openxmlformats.org/officeDocument/2006/relationships/hyperlink" Target="https://infourok.ru/prezentaciya-po-izo-na-temu-chelovek-i-ego-ukrasheniya-klass-3770604.html?ysclid=lkecrv4ki0785217192" TargetMode="External"/><Relationship Id="rId83" Type="http://schemas.openxmlformats.org/officeDocument/2006/relationships/hyperlink" Target="https://www.youtube.com/watch?v=8eytlh77zVQ" TargetMode="External"/><Relationship Id="rId88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91" Type="http://schemas.openxmlformats.org/officeDocument/2006/relationships/hyperlink" Target="https://m.edsoo.ru/8a14a932" TargetMode="External"/><Relationship Id="rId96" Type="http://schemas.openxmlformats.org/officeDocument/2006/relationships/hyperlink" Target="https://m.edsoo.ru/8a1494d8" TargetMode="External"/><Relationship Id="rId111" Type="http://schemas.openxmlformats.org/officeDocument/2006/relationships/hyperlink" Target="https://m.edsoo.ru/8a14c71e" TargetMode="External"/><Relationship Id="rId132" Type="http://schemas.openxmlformats.org/officeDocument/2006/relationships/hyperlink" Target="https://m.edsoo.ru/8a14d7b8" TargetMode="External"/><Relationship Id="rId140" Type="http://schemas.openxmlformats.org/officeDocument/2006/relationships/hyperlink" Target="https://m.edsoo.ru/8a14faa4" TargetMode="External"/><Relationship Id="rId145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2/" TargetMode="External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urok.1sept.ru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resh.edu.ru/subject/lesson/4998/start/284055/" TargetMode="External"/><Relationship Id="rId49" Type="http://schemas.openxmlformats.org/officeDocument/2006/relationships/hyperlink" Target="https://nsportal.ru/shkola/izobrazitelnoe-iskusstvo/library/2015/08/26/prezentatsiya-k-uroku" TargetMode="External"/><Relationship Id="rId57" Type="http://schemas.openxmlformats.org/officeDocument/2006/relationships/hyperlink" Target="https://ppt-online.org/152075?ysclid=lkefizjdux865292405" TargetMode="External"/><Relationship Id="rId106" Type="http://schemas.openxmlformats.org/officeDocument/2006/relationships/hyperlink" Target="https://m.edsoo.ru/8a14a45a" TargetMode="External"/><Relationship Id="rId114" Type="http://schemas.openxmlformats.org/officeDocument/2006/relationships/hyperlink" Target="https://m.edsoo.ru/8a149c3a" TargetMode="External"/><Relationship Id="rId119" Type="http://schemas.openxmlformats.org/officeDocument/2006/relationships/hyperlink" Target="https://m.edsoo.ru/8a14fe78" TargetMode="External"/><Relationship Id="rId127" Type="http://schemas.openxmlformats.org/officeDocument/2006/relationships/hyperlink" Target="https://m.edsoo.ru/8a14ede8" TargetMode="Externa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nsportal.ru/shkola/izobrazitelnoe-iskusstvo/library/2015/08/26/prezentatsiya-k-uroku" TargetMode="External"/><Relationship Id="rId52" Type="http://schemas.openxmlformats.org/officeDocument/2006/relationships/hyperlink" Target="https://nsportal.ru/shkola/izobrazitelnoe-iskusstvo/library/2015/08/26/prezentatsiya-k-uroku" TargetMode="External"/><Relationship Id="rId60" Type="http://schemas.openxmlformats.org/officeDocument/2006/relationships/hyperlink" Target="https://ppt-online.org/152075?ysclid=lke6ml1ew2694673650" TargetMode="External"/><Relationship Id="rId65" Type="http://schemas.openxmlformats.org/officeDocument/2006/relationships/hyperlink" Target="https://xn--j1ahfl.xn--p1ai/library/prezentatciya_k_uroku_izobrazitelnogo_iskusstva_dom_160847.html?ysclid=lke738kw7g571197788" TargetMode="External"/><Relationship Id="rId73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78" Type="http://schemas.openxmlformats.org/officeDocument/2006/relationships/hyperlink" Target="https://infourok.ru/prezentaciya-po-izo-ogon-v-nochi-teplie-i-holodnie-cveta-klass-1060324.html?ysclid=lked26xt5x809681444" TargetMode="External"/><Relationship Id="rId81" Type="http://schemas.openxmlformats.org/officeDocument/2006/relationships/hyperlink" Target="https://www.youtube.com/watch?v=xDIuzT1DiwQ" TargetMode="External"/><Relationship Id="rId86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94" Type="http://schemas.openxmlformats.org/officeDocument/2006/relationships/hyperlink" Target="https://m.edsoo.ru/8a14cd18" TargetMode="External"/><Relationship Id="rId99" Type="http://schemas.openxmlformats.org/officeDocument/2006/relationships/hyperlink" Target="https://m.edsoo.ru/8a14c35e" TargetMode="External"/><Relationship Id="rId101" Type="http://schemas.openxmlformats.org/officeDocument/2006/relationships/hyperlink" Target="https://m.edsoo.ru/8a14b6e8" TargetMode="External"/><Relationship Id="rId122" Type="http://schemas.openxmlformats.org/officeDocument/2006/relationships/hyperlink" Target="https://m.edsoo.ru/8a150e90" TargetMode="External"/><Relationship Id="rId130" Type="http://schemas.openxmlformats.org/officeDocument/2006/relationships/hyperlink" Target="https://m.edsoo.ru/8a14f838" TargetMode="External"/><Relationship Id="rId135" Type="http://schemas.openxmlformats.org/officeDocument/2006/relationships/hyperlink" Target="https://m.edsoo.ru/8a14f036" TargetMode="External"/><Relationship Id="rId143" Type="http://schemas.openxmlformats.org/officeDocument/2006/relationships/hyperlink" Target="https://m.edsoo.ru/8a151318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resh.edu.ru/subject/7/2/" TargetMode="External"/><Relationship Id="rId39" Type="http://schemas.openxmlformats.org/officeDocument/2006/relationships/hyperlink" Target="http://www.myshared.ru/slide/549840/?ysclid=lkcwudp25q84621296" TargetMode="External"/><Relationship Id="rId109" Type="http://schemas.openxmlformats.org/officeDocument/2006/relationships/hyperlink" Target="https://m.edsoo.ru/8a14982a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xn--j1ahfl.xn--p1ai/library/prezentatciya_k_uroku_pastel_i_tcvetnie_melki_akva_165853.html?ysclid=lkdpziylq5480402581" TargetMode="External"/><Relationship Id="rId55" Type="http://schemas.openxmlformats.org/officeDocument/2006/relationships/hyperlink" Target="https://infourok.ru/prezentaciya-po-izo-na-temu-neozhidannie-materiali-klass-3915976.html?ysclid=lkefgwowrs200597817" TargetMode="External"/><Relationship Id="rId76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97" Type="http://schemas.openxmlformats.org/officeDocument/2006/relationships/hyperlink" Target="https://m.edsoo.ru/8a14c0e8" TargetMode="External"/><Relationship Id="rId104" Type="http://schemas.openxmlformats.org/officeDocument/2006/relationships/hyperlink" Target="https://m.edsoo.ru/8a14bd46" TargetMode="External"/><Relationship Id="rId120" Type="http://schemas.openxmlformats.org/officeDocument/2006/relationships/hyperlink" Target="https://m.edsoo.ru/8a14d4ca" TargetMode="External"/><Relationship Id="rId125" Type="http://schemas.openxmlformats.org/officeDocument/2006/relationships/hyperlink" Target="https://m.edsoo.ru/8a14eafa" TargetMode="External"/><Relationship Id="rId141" Type="http://schemas.openxmlformats.org/officeDocument/2006/relationships/hyperlink" Target="https://m.edsoo.ru/8a150a80" TargetMode="External"/><Relationship Id="rId146" Type="http://schemas.openxmlformats.org/officeDocument/2006/relationships/hyperlink" Target="https://m.edsoo.ru/8a14e4c4" TargetMode="External"/><Relationship Id="rId7" Type="http://schemas.openxmlformats.org/officeDocument/2006/relationships/hyperlink" Target="https://urok.1sept.ru/" TargetMode="External"/><Relationship Id="rId71" Type="http://schemas.openxmlformats.org/officeDocument/2006/relationships/hyperlink" Target="https://urok.1sept.ru/articles/618506?ysclid=lkec2yzh6y528210784" TargetMode="External"/><Relationship Id="rId92" Type="http://schemas.openxmlformats.org/officeDocument/2006/relationships/hyperlink" Target="https://m.edsoo.ru/8a14a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nsportal.ru/nachalnaya-shkola/izo/2013/12/20/prezentatsiya-po-izobrazitelnomu-iskusstvu" TargetMode="External"/><Relationship Id="rId45" Type="http://schemas.openxmlformats.org/officeDocument/2006/relationships/hyperlink" Target="https://uchitelya.com/tehnologiya/84603-prezentaciya-tri-osnovnyh-cveta-skazka-o-kraskah-2-klass.html" TargetMode="External"/><Relationship Id="rId66" Type="http://schemas.openxmlformats.org/officeDocument/2006/relationships/hyperlink" Target="https://infourok.ru/izo-prezentaciya-po-teme-postroyka-i-realnost-podvodniy-mir-klass-2127985.html?ysclid=lke7cmt03m539738278" TargetMode="External"/><Relationship Id="rId87" Type="http://schemas.openxmlformats.org/officeDocument/2006/relationships/hyperlink" Target="https://www.youtube.com/watch?v=6eY0Yka56LU" TargetMode="External"/><Relationship Id="rId110" Type="http://schemas.openxmlformats.org/officeDocument/2006/relationships/hyperlink" Target="https://m.edsoo.ru/8a14a626" TargetMode="External"/><Relationship Id="rId115" Type="http://schemas.openxmlformats.org/officeDocument/2006/relationships/hyperlink" Target="https://m.edsoo.ru/8a14c890" TargetMode="External"/><Relationship Id="rId131" Type="http://schemas.openxmlformats.org/officeDocument/2006/relationships/hyperlink" Target="https://m.edsoo.ru/8a14db64" TargetMode="External"/><Relationship Id="rId136" Type="http://schemas.openxmlformats.org/officeDocument/2006/relationships/hyperlink" Target="https://m.edsoo.ru/8a14f270" TargetMode="External"/><Relationship Id="rId61" Type="http://schemas.openxmlformats.org/officeDocument/2006/relationships/hyperlink" Target="https://multiurok.ru/files/prezentatsiia-izobrazhenie-i-fantaziia-izobrazheni.html?ysclid=lke6v6kgi0658059123" TargetMode="External"/><Relationship Id="rId82" Type="http://schemas.openxmlformats.org/officeDocument/2006/relationships/hyperlink" Target="https://nsportal.ru/nachalnaya-shkola/izo/2021/05/14/konspekt-uroka-izo-2-klass-prezentatsiya" TargetMode="External"/><Relationship Id="rId19" Type="http://schemas.openxmlformats.org/officeDocument/2006/relationships/hyperlink" Target="https://urok.1sept.ru/" TargetMode="External"/><Relationship Id="rId14" Type="http://schemas.openxmlformats.org/officeDocument/2006/relationships/hyperlink" Target="https://resh.edu.ru/subject/7/2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56" Type="http://schemas.openxmlformats.org/officeDocument/2006/relationships/hyperlink" Target="https://www.youtube.com/watch?v=anLbBKiBaBg" TargetMode="External"/><Relationship Id="rId77" Type="http://schemas.openxmlformats.org/officeDocument/2006/relationships/hyperlink" Target="https://infourok.ru/prezentaciya-k-uroku-izo-na-temu-doma-skazochnih-geroev-1633564.html?ysclid=lked0037j9249314879" TargetMode="External"/><Relationship Id="rId100" Type="http://schemas.openxmlformats.org/officeDocument/2006/relationships/hyperlink" Target="https://m.edsoo.ru/8a14b490" TargetMode="External"/><Relationship Id="rId105" Type="http://schemas.openxmlformats.org/officeDocument/2006/relationships/hyperlink" Target="https://m.edsoo.ru/8a14a19e" TargetMode="External"/><Relationship Id="rId126" Type="http://schemas.openxmlformats.org/officeDocument/2006/relationships/hyperlink" Target="https://m.edsoo.ru/8a14ec6c" TargetMode="External"/><Relationship Id="rId147" Type="http://schemas.openxmlformats.org/officeDocument/2006/relationships/hyperlink" Target="https://m.edsoo.ru/8a14e6b8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72" Type="http://schemas.openxmlformats.org/officeDocument/2006/relationships/hyperlink" Target="https://urok.1sept.ru/articles/533335?ysclid=lkec5mqu87796543919" TargetMode="External"/><Relationship Id="rId93" Type="http://schemas.openxmlformats.org/officeDocument/2006/relationships/hyperlink" Target="https://m.edsoo.ru/8a14b166" TargetMode="External"/><Relationship Id="rId98" Type="http://schemas.openxmlformats.org/officeDocument/2006/relationships/hyperlink" Target="https://m.edsoo.ru/8a14929e" TargetMode="External"/><Relationship Id="rId121" Type="http://schemas.openxmlformats.org/officeDocument/2006/relationships/hyperlink" Target="https://m.edsoo.ru/8a14dd4e" TargetMode="External"/><Relationship Id="rId142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14884</Words>
  <Characters>84845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28</cp:revision>
  <cp:lastPrinted>2023-09-04T10:09:00Z</cp:lastPrinted>
  <dcterms:created xsi:type="dcterms:W3CDTF">2023-08-22T06:00:00Z</dcterms:created>
  <dcterms:modified xsi:type="dcterms:W3CDTF">2025-06-09T10:34:00Z</dcterms:modified>
</cp:coreProperties>
</file>