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E9" w:rsidRPr="004430CB" w:rsidRDefault="00AD06F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8472867"/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268E9" w:rsidRPr="004430CB" w:rsidRDefault="00AD06F2" w:rsidP="00AD06F2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‌Министерство образования Оренбургской области </w:t>
      </w:r>
      <w:r w:rsidRPr="004430CB">
        <w:rPr>
          <w:sz w:val="24"/>
          <w:szCs w:val="24"/>
          <w:lang w:val="ru-RU"/>
        </w:rPr>
        <w:br/>
      </w: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отдел образования </w:t>
      </w:r>
      <w:r w:rsidRPr="004430CB">
        <w:rPr>
          <w:sz w:val="24"/>
          <w:szCs w:val="24"/>
          <w:lang w:val="ru-RU"/>
        </w:rPr>
        <w:br/>
      </w:r>
      <w:bookmarkStart w:id="1" w:name="e2472c95-ee7e-44c9-b078-51339bb4a3b5"/>
      <w:bookmarkEnd w:id="1"/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2268E9" w:rsidRPr="004430CB" w:rsidRDefault="00AD06F2" w:rsidP="00AD06F2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0396ad5-8106-4cb6-8b70-17ca9308c5dd"/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администрации Бугурусланского района</w:t>
      </w:r>
      <w:bookmarkEnd w:id="2"/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268E9" w:rsidRPr="004430CB" w:rsidRDefault="00AD06F2" w:rsidP="00AD06F2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МБОУ "Мордбугурусланская ООШ "</w:t>
      </w:r>
    </w:p>
    <w:p w:rsidR="002268E9" w:rsidRPr="004430CB" w:rsidRDefault="002268E9">
      <w:pPr>
        <w:spacing w:after="0"/>
        <w:ind w:left="120"/>
        <w:rPr>
          <w:sz w:val="24"/>
          <w:szCs w:val="24"/>
          <w:lang w:val="ru-RU"/>
        </w:rPr>
      </w:pPr>
    </w:p>
    <w:p w:rsidR="002268E9" w:rsidRPr="004430CB" w:rsidRDefault="002268E9">
      <w:pPr>
        <w:spacing w:after="0"/>
        <w:ind w:left="120"/>
        <w:rPr>
          <w:sz w:val="24"/>
          <w:szCs w:val="24"/>
          <w:lang w:val="ru-RU"/>
        </w:rPr>
      </w:pPr>
    </w:p>
    <w:p w:rsidR="002268E9" w:rsidRPr="004430CB" w:rsidRDefault="002268E9">
      <w:pPr>
        <w:spacing w:after="0"/>
        <w:ind w:left="120"/>
        <w:rPr>
          <w:sz w:val="24"/>
          <w:szCs w:val="24"/>
          <w:lang w:val="ru-RU"/>
        </w:rPr>
      </w:pPr>
    </w:p>
    <w:p w:rsidR="002268E9" w:rsidRPr="004430CB" w:rsidRDefault="002268E9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D06F2" w:rsidRPr="004430CB" w:rsidTr="00AD06F2">
        <w:tc>
          <w:tcPr>
            <w:tcW w:w="3114" w:type="dxa"/>
          </w:tcPr>
          <w:p w:rsidR="00AD06F2" w:rsidRPr="004430CB" w:rsidRDefault="00AD06F2" w:rsidP="00AD06F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3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D06F2" w:rsidRPr="004430CB" w:rsidRDefault="00AD06F2" w:rsidP="00E660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3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</w:t>
            </w:r>
            <w:r w:rsidR="00E66052" w:rsidRPr="00443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нии педагогического совета школ</w:t>
            </w:r>
            <w:r w:rsidRPr="00443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D06F2" w:rsidRPr="004430CB" w:rsidRDefault="00AD06F2" w:rsidP="00AD06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D06F2" w:rsidRPr="004430CB" w:rsidRDefault="00664D15" w:rsidP="00664D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</w:tc>
        <w:tc>
          <w:tcPr>
            <w:tcW w:w="3115" w:type="dxa"/>
          </w:tcPr>
          <w:p w:rsidR="00AD06F2" w:rsidRPr="004430CB" w:rsidRDefault="00AD06F2" w:rsidP="00AD06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06F2" w:rsidRPr="004430CB" w:rsidRDefault="00AD06F2" w:rsidP="00AD06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3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D06F2" w:rsidRPr="004430CB" w:rsidRDefault="00F141EB" w:rsidP="00AD06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3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             "МордбурусланскаяООШ"</w:t>
            </w:r>
          </w:p>
          <w:p w:rsidR="00AD06F2" w:rsidRPr="004430CB" w:rsidRDefault="00AD06F2" w:rsidP="00AD06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3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06F2" w:rsidRPr="004430CB" w:rsidRDefault="00AD06F2" w:rsidP="00AD06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3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Чуркина С.Р.</w:t>
            </w:r>
          </w:p>
          <w:p w:rsidR="00AD06F2" w:rsidRPr="004430CB" w:rsidRDefault="00D74B0D" w:rsidP="00664D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</w:tc>
      </w:tr>
    </w:tbl>
    <w:p w:rsidR="002268E9" w:rsidRPr="004430CB" w:rsidRDefault="002268E9">
      <w:pPr>
        <w:spacing w:after="0"/>
        <w:ind w:left="120"/>
        <w:rPr>
          <w:sz w:val="24"/>
          <w:szCs w:val="24"/>
        </w:rPr>
      </w:pPr>
    </w:p>
    <w:p w:rsidR="002268E9" w:rsidRPr="004430CB" w:rsidRDefault="002268E9">
      <w:pPr>
        <w:spacing w:after="0"/>
        <w:ind w:left="120"/>
        <w:rPr>
          <w:sz w:val="24"/>
          <w:szCs w:val="24"/>
        </w:rPr>
      </w:pPr>
    </w:p>
    <w:p w:rsidR="002268E9" w:rsidRPr="004430CB" w:rsidRDefault="002268E9">
      <w:pPr>
        <w:spacing w:after="0"/>
        <w:ind w:left="120"/>
        <w:rPr>
          <w:sz w:val="24"/>
          <w:szCs w:val="24"/>
        </w:rPr>
      </w:pPr>
    </w:p>
    <w:p w:rsidR="002268E9" w:rsidRPr="004430CB" w:rsidRDefault="002268E9">
      <w:pPr>
        <w:spacing w:after="0"/>
        <w:ind w:left="120"/>
        <w:rPr>
          <w:sz w:val="24"/>
          <w:szCs w:val="24"/>
        </w:rPr>
      </w:pPr>
    </w:p>
    <w:p w:rsidR="002268E9" w:rsidRPr="004430CB" w:rsidRDefault="00AD06F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268E9" w:rsidRPr="004430CB" w:rsidRDefault="00AD06F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4430CB">
        <w:rPr>
          <w:rFonts w:ascii="Times New Roman" w:hAnsi="Times New Roman"/>
          <w:color w:val="000000"/>
          <w:sz w:val="24"/>
          <w:szCs w:val="24"/>
        </w:rPr>
        <w:t>ID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 1185822)</w:t>
      </w:r>
    </w:p>
    <w:p w:rsidR="002268E9" w:rsidRPr="004430CB" w:rsidRDefault="002268E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268E9" w:rsidRPr="004430CB" w:rsidRDefault="00AD06F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2268E9" w:rsidRPr="004430CB" w:rsidRDefault="00AD06F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2268E9" w:rsidRPr="004430CB" w:rsidRDefault="002268E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268E9" w:rsidRPr="004430CB" w:rsidRDefault="002268E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268E9" w:rsidRPr="00664D15" w:rsidRDefault="00664D1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4D15"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2268E9" w:rsidRPr="00664D15" w:rsidRDefault="002268E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268E9" w:rsidRPr="004430CB" w:rsidRDefault="002268E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268E9" w:rsidRPr="004430CB" w:rsidRDefault="002268E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268E9" w:rsidRPr="004430CB" w:rsidRDefault="002268E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268E9" w:rsidRDefault="002268E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C47DE" w:rsidRDefault="00CC47D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C47DE" w:rsidRDefault="00CC47D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C47DE" w:rsidRDefault="00CC47D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C47DE" w:rsidRPr="004430CB" w:rsidRDefault="00CC47D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268E9" w:rsidRPr="004430CB" w:rsidRDefault="002268E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268E9" w:rsidRDefault="00AD06F2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33a6f4f1-a4d0-4904-9be8-f3bc488806fd"/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с. Мордовский Бугуруслан </w:t>
      </w:r>
      <w:bookmarkEnd w:id="3"/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0b7b3d71-5853-496b-aaf6-553eb70dbc73"/>
      <w:r w:rsidR="00664D15">
        <w:rPr>
          <w:rFonts w:ascii="Times New Roman" w:hAnsi="Times New Roman"/>
          <w:b/>
          <w:color w:val="000000"/>
          <w:sz w:val="24"/>
          <w:szCs w:val="24"/>
          <w:lang w:val="ru-RU"/>
        </w:rPr>
        <w:t>2025</w:t>
      </w:r>
      <w:bookmarkStart w:id="5" w:name="_GoBack"/>
      <w:bookmarkEnd w:id="5"/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г.</w:t>
      </w:r>
      <w:bookmarkEnd w:id="4"/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74B0D" w:rsidRDefault="00D74B0D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74B0D" w:rsidRPr="004430CB" w:rsidRDefault="00D74B0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268E9" w:rsidRPr="004430CB" w:rsidRDefault="002268E9">
      <w:pPr>
        <w:spacing w:after="0"/>
        <w:ind w:left="120"/>
        <w:rPr>
          <w:sz w:val="24"/>
          <w:szCs w:val="24"/>
          <w:lang w:val="ru-RU"/>
        </w:rPr>
      </w:pPr>
    </w:p>
    <w:p w:rsidR="002268E9" w:rsidRPr="004430CB" w:rsidRDefault="002268E9">
      <w:pPr>
        <w:rPr>
          <w:sz w:val="24"/>
          <w:szCs w:val="24"/>
          <w:lang w:val="ru-RU"/>
        </w:rPr>
        <w:sectPr w:rsidR="002268E9" w:rsidRPr="004430CB" w:rsidSect="004430C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268E9" w:rsidRPr="004430CB" w:rsidRDefault="00AD06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8472866"/>
      <w:bookmarkEnd w:id="0"/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268E9" w:rsidRPr="004430CB" w:rsidRDefault="002268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268E9" w:rsidRPr="004430CB" w:rsidRDefault="00AD06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2268E9" w:rsidRPr="004430CB" w:rsidRDefault="002268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268E9" w:rsidRPr="004430CB" w:rsidRDefault="002268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68E9" w:rsidRPr="004430CB" w:rsidRDefault="00AD06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2268E9" w:rsidRPr="004430CB" w:rsidRDefault="002268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268E9" w:rsidRPr="004430CB" w:rsidRDefault="00AD06F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2268E9" w:rsidRPr="004430CB" w:rsidRDefault="00AD06F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268E9" w:rsidRPr="004430CB" w:rsidRDefault="00AD06F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268E9" w:rsidRPr="004430CB" w:rsidRDefault="00AD06F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268E9" w:rsidRPr="004430CB" w:rsidRDefault="00AD06F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268E9" w:rsidRPr="004430CB" w:rsidRDefault="00AD06F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268E9" w:rsidRPr="004430CB" w:rsidRDefault="00AD06F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268E9" w:rsidRPr="004430CB" w:rsidRDefault="00AD06F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268E9" w:rsidRPr="004430CB" w:rsidRDefault="00AD06F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2268E9" w:rsidRPr="004430CB" w:rsidRDefault="00AD06F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268E9" w:rsidRPr="004430CB" w:rsidRDefault="002268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68E9" w:rsidRPr="004430CB" w:rsidRDefault="00AD06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2268E9" w:rsidRPr="004430CB" w:rsidRDefault="002268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2268E9" w:rsidRPr="004430CB" w:rsidRDefault="002268E9">
      <w:pPr>
        <w:rPr>
          <w:sz w:val="24"/>
          <w:szCs w:val="24"/>
          <w:lang w:val="ru-RU"/>
        </w:rPr>
        <w:sectPr w:rsidR="002268E9" w:rsidRPr="004430CB" w:rsidSect="004430C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268E9" w:rsidRPr="004430CB" w:rsidRDefault="00AD06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8472869"/>
      <w:bookmarkEnd w:id="6"/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2268E9" w:rsidRPr="004430CB" w:rsidRDefault="002268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68E9" w:rsidRPr="004430CB" w:rsidRDefault="00AD06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268E9" w:rsidRPr="004430CB" w:rsidRDefault="00AD06F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268E9" w:rsidRPr="004430CB" w:rsidRDefault="00AD06F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2268E9" w:rsidRPr="004430CB" w:rsidRDefault="00AD06F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268E9" w:rsidRPr="004430CB" w:rsidRDefault="00AD06F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268E9" w:rsidRPr="004430CB" w:rsidRDefault="00AD06F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2268E9" w:rsidRPr="004430CB" w:rsidRDefault="00AD06F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2268E9" w:rsidRPr="004430CB" w:rsidRDefault="00AD06F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268E9" w:rsidRPr="004430CB" w:rsidRDefault="00AD06F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268E9" w:rsidRPr="004430CB" w:rsidRDefault="00AD06F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268E9" w:rsidRPr="004430CB" w:rsidRDefault="00AD06F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2268E9" w:rsidRPr="004430CB" w:rsidRDefault="00AD06F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268E9" w:rsidRPr="004430CB" w:rsidRDefault="00AD06F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268E9" w:rsidRPr="004430CB" w:rsidRDefault="00AD06F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2268E9" w:rsidRPr="004430CB" w:rsidRDefault="00AD06F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268E9" w:rsidRPr="004430CB" w:rsidRDefault="002268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68E9" w:rsidRPr="004430CB" w:rsidRDefault="00AD06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Человек и общество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268E9" w:rsidRPr="004430CB" w:rsidRDefault="00AD06F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268E9" w:rsidRPr="004430CB" w:rsidRDefault="00AD06F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268E9" w:rsidRPr="004430CB" w:rsidRDefault="00AD06F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4430CB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2268E9" w:rsidRPr="004430CB" w:rsidRDefault="00AD06F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различать деревья, кустарники, травы; приводить примеры (в пределах изученного); </w:t>
      </w:r>
    </w:p>
    <w:p w:rsidR="002268E9" w:rsidRPr="004430CB" w:rsidRDefault="00AD06F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2268E9" w:rsidRPr="004430CB" w:rsidRDefault="00AD06F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430CB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gramEnd"/>
      <w:r w:rsidRPr="004430CB">
        <w:rPr>
          <w:rFonts w:ascii="Times New Roman" w:hAnsi="Times New Roman"/>
          <w:color w:val="000000"/>
          <w:sz w:val="24"/>
          <w:szCs w:val="24"/>
        </w:rPr>
        <w:t xml:space="preserve"> прошлое, настоящее, будущее. 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268E9" w:rsidRPr="004430CB" w:rsidRDefault="00AD06F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268E9" w:rsidRPr="004430CB" w:rsidRDefault="00AD06F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2268E9" w:rsidRPr="004430CB" w:rsidRDefault="00AD06F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2268E9" w:rsidRPr="004430CB" w:rsidRDefault="00AD06F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2268E9" w:rsidRPr="004430CB" w:rsidRDefault="00AD06F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2268E9" w:rsidRPr="004430CB" w:rsidRDefault="00AD06F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2268E9" w:rsidRPr="004430CB" w:rsidRDefault="00AD06F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268E9" w:rsidRPr="004430CB" w:rsidRDefault="00AD06F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268E9" w:rsidRPr="004430CB" w:rsidRDefault="00AD06F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268E9" w:rsidRPr="004430CB" w:rsidRDefault="00AD06F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2268E9" w:rsidRPr="004430CB" w:rsidRDefault="00AD06F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268E9" w:rsidRPr="004430CB" w:rsidRDefault="00AD06F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268E9" w:rsidRPr="004430CB" w:rsidRDefault="00AD06F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2268E9" w:rsidRPr="004430CB" w:rsidRDefault="00AD06F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2268E9" w:rsidRPr="004430CB" w:rsidRDefault="00AD06F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268E9" w:rsidRPr="004430CB" w:rsidRDefault="00AD06F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2268E9" w:rsidRPr="004430CB" w:rsidRDefault="00AD06F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268E9" w:rsidRPr="004430CB" w:rsidRDefault="00AD06F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268E9" w:rsidRPr="004430CB" w:rsidRDefault="00AD06F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268E9" w:rsidRPr="004430CB" w:rsidRDefault="00AD06F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2268E9" w:rsidRPr="004430CB" w:rsidRDefault="002268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68E9" w:rsidRPr="004430CB" w:rsidRDefault="00AD06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268E9" w:rsidRPr="004430CB" w:rsidRDefault="00AD06F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268E9" w:rsidRPr="004430CB" w:rsidRDefault="00AD06F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268E9" w:rsidRPr="004430CB" w:rsidRDefault="00AD06F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268E9" w:rsidRPr="004430CB" w:rsidRDefault="00AD06F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2268E9" w:rsidRPr="004430CB" w:rsidRDefault="00AD06F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2268E9" w:rsidRPr="004430CB" w:rsidRDefault="00AD06F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268E9" w:rsidRPr="004430CB" w:rsidRDefault="00AD06F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268E9" w:rsidRPr="004430CB" w:rsidRDefault="00AD06F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268E9" w:rsidRPr="004430CB" w:rsidRDefault="00AD06F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268E9" w:rsidRPr="004430CB" w:rsidRDefault="00AD06F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2268E9" w:rsidRPr="004430CB" w:rsidRDefault="00AD06F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268E9" w:rsidRPr="004430CB" w:rsidRDefault="00AD06F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2268E9" w:rsidRPr="004430CB" w:rsidRDefault="00AD06F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268E9" w:rsidRPr="004430CB" w:rsidRDefault="00AD06F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2268E9" w:rsidRPr="004430CB" w:rsidRDefault="00AD06F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2268E9" w:rsidRPr="004430CB" w:rsidRDefault="00AD06F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 способствуют формированию умений:</w:t>
      </w:r>
    </w:p>
    <w:p w:rsidR="002268E9" w:rsidRPr="004430CB" w:rsidRDefault="00AD06F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268E9" w:rsidRPr="004430CB" w:rsidRDefault="00AD06F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2268E9" w:rsidRPr="004430CB" w:rsidRDefault="00AD06F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2268E9" w:rsidRPr="004430CB" w:rsidRDefault="00AD06F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268E9" w:rsidRPr="004430CB" w:rsidRDefault="00AD06F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268E9" w:rsidRPr="004430CB" w:rsidRDefault="00AD06F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2268E9" w:rsidRPr="004430CB" w:rsidRDefault="002268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68E9" w:rsidRPr="004430CB" w:rsidRDefault="00AD06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268E9" w:rsidRPr="004430CB" w:rsidRDefault="00AD06F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2268E9" w:rsidRPr="004430CB" w:rsidRDefault="00AD06F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268E9" w:rsidRPr="004430CB" w:rsidRDefault="00AD06F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268E9" w:rsidRPr="004430CB" w:rsidRDefault="00AD06F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268E9" w:rsidRPr="004430CB" w:rsidRDefault="00AD06F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2268E9" w:rsidRPr="004430CB" w:rsidRDefault="00AD06F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268E9" w:rsidRPr="004430CB" w:rsidRDefault="00AD06F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268E9" w:rsidRPr="004430CB" w:rsidRDefault="00AD06F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268E9" w:rsidRPr="004430CB" w:rsidRDefault="00AD06F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2268E9" w:rsidRPr="004430CB" w:rsidRDefault="00AD06F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2268E9" w:rsidRPr="004430CB" w:rsidRDefault="00AD06F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268E9" w:rsidRPr="004430CB" w:rsidRDefault="00AD06F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268E9" w:rsidRPr="004430CB" w:rsidRDefault="00AD06F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268E9" w:rsidRPr="004430CB" w:rsidRDefault="00AD06F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268E9" w:rsidRPr="004430CB" w:rsidRDefault="00AD06F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2268E9" w:rsidRPr="004430CB" w:rsidRDefault="00AD06F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2268E9" w:rsidRPr="004430CB" w:rsidRDefault="00AD06F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268E9" w:rsidRPr="004430CB" w:rsidRDefault="00AD06F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268E9" w:rsidRPr="004430CB" w:rsidRDefault="00AD06F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2268E9" w:rsidRPr="004430CB" w:rsidRDefault="00AD06F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2268E9" w:rsidRPr="004430CB" w:rsidRDefault="00AD06F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268E9" w:rsidRPr="004430CB" w:rsidRDefault="00AD06F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268E9" w:rsidRPr="004430CB" w:rsidRDefault="00AD06F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268E9" w:rsidRPr="004430CB" w:rsidRDefault="002268E9">
      <w:pPr>
        <w:rPr>
          <w:sz w:val="24"/>
          <w:szCs w:val="24"/>
          <w:lang w:val="ru-RU"/>
        </w:rPr>
        <w:sectPr w:rsidR="002268E9" w:rsidRPr="004430CB" w:rsidSect="004430C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268E9" w:rsidRPr="004430CB" w:rsidRDefault="00AD06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8472870"/>
      <w:bookmarkEnd w:id="7"/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2268E9" w:rsidRPr="004430CB" w:rsidRDefault="002268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268E9" w:rsidRPr="004430CB" w:rsidRDefault="002268E9">
      <w:pPr>
        <w:spacing w:after="0"/>
        <w:ind w:left="120"/>
        <w:rPr>
          <w:sz w:val="24"/>
          <w:szCs w:val="24"/>
          <w:lang w:val="ru-RU"/>
        </w:rPr>
      </w:pPr>
    </w:p>
    <w:p w:rsidR="002268E9" w:rsidRPr="004430CB" w:rsidRDefault="00AD06F2">
      <w:pPr>
        <w:spacing w:after="0"/>
        <w:ind w:left="120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2268E9" w:rsidRPr="004430CB" w:rsidRDefault="00AD06F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268E9" w:rsidRPr="004430CB" w:rsidRDefault="00AD06F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268E9" w:rsidRPr="004430CB" w:rsidRDefault="00AD06F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268E9" w:rsidRPr="004430CB" w:rsidRDefault="00AD06F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268E9" w:rsidRPr="004430CB" w:rsidRDefault="00AD06F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2268E9" w:rsidRPr="004430CB" w:rsidRDefault="00AD06F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268E9" w:rsidRPr="004430CB" w:rsidRDefault="00AD06F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268E9" w:rsidRPr="004430CB" w:rsidRDefault="00AD06F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2268E9" w:rsidRPr="004430CB" w:rsidRDefault="00AD06F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2268E9" w:rsidRPr="004430CB" w:rsidRDefault="00AD06F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268E9" w:rsidRPr="004430CB" w:rsidRDefault="00AD06F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268E9" w:rsidRPr="004430CB" w:rsidRDefault="00AD06F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2268E9" w:rsidRPr="004430CB" w:rsidRDefault="00AD06F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2268E9" w:rsidRPr="004430CB" w:rsidRDefault="00AD06F2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2268E9" w:rsidRPr="004430CB" w:rsidRDefault="00AD06F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268E9" w:rsidRPr="004430CB" w:rsidRDefault="00AD06F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268E9" w:rsidRPr="004430CB" w:rsidRDefault="002268E9">
      <w:pPr>
        <w:spacing w:after="0"/>
        <w:ind w:left="120"/>
        <w:rPr>
          <w:sz w:val="24"/>
          <w:szCs w:val="24"/>
          <w:lang w:val="ru-RU"/>
        </w:rPr>
      </w:pPr>
    </w:p>
    <w:p w:rsidR="002268E9" w:rsidRPr="004430CB" w:rsidRDefault="00AD06F2">
      <w:pPr>
        <w:spacing w:after="0"/>
        <w:ind w:left="120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2268E9" w:rsidRPr="004430CB" w:rsidRDefault="00AD06F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268E9" w:rsidRPr="004430CB" w:rsidRDefault="00AD06F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268E9" w:rsidRPr="004430CB" w:rsidRDefault="00AD06F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268E9" w:rsidRPr="004430CB" w:rsidRDefault="00AD06F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2268E9" w:rsidRPr="004430CB" w:rsidRDefault="00AD06F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2268E9" w:rsidRPr="004430CB" w:rsidRDefault="00AD06F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268E9" w:rsidRPr="004430CB" w:rsidRDefault="00AD06F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2268E9" w:rsidRPr="004430CB" w:rsidRDefault="00AD06F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268E9" w:rsidRPr="004430CB" w:rsidRDefault="00AD06F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2268E9" w:rsidRPr="004430CB" w:rsidRDefault="00AD06F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268E9" w:rsidRPr="004430CB" w:rsidRDefault="00AD06F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268E9" w:rsidRPr="004430CB" w:rsidRDefault="00AD06F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268E9" w:rsidRPr="004430CB" w:rsidRDefault="00AD06F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268E9" w:rsidRPr="004430CB" w:rsidRDefault="00AD06F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2268E9" w:rsidRPr="004430CB" w:rsidRDefault="00AD06F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268E9" w:rsidRPr="004430CB" w:rsidRDefault="00AD06F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268E9" w:rsidRPr="004430CB" w:rsidRDefault="00AD06F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268E9" w:rsidRPr="004430CB" w:rsidRDefault="00AD06F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268E9" w:rsidRPr="004430CB" w:rsidRDefault="00AD06F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4430CB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2268E9" w:rsidRPr="004430CB" w:rsidRDefault="00AD06F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268E9" w:rsidRPr="004430CB" w:rsidRDefault="00AD06F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268E9" w:rsidRPr="004430CB" w:rsidRDefault="00AD06F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2268E9" w:rsidRPr="004430CB" w:rsidRDefault="00AD06F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процессе диалогов задавать вопросы, высказывать суждения, оценивать выступления участников; </w:t>
      </w:r>
    </w:p>
    <w:p w:rsidR="002268E9" w:rsidRPr="004430CB" w:rsidRDefault="00AD06F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268E9" w:rsidRPr="004430CB" w:rsidRDefault="00AD06F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268E9" w:rsidRPr="004430CB" w:rsidRDefault="00AD06F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268E9" w:rsidRPr="004430CB" w:rsidRDefault="00AD06F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268E9" w:rsidRPr="004430CB" w:rsidRDefault="00AD06F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268E9" w:rsidRPr="004430CB" w:rsidRDefault="00AD06F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268E9" w:rsidRPr="004430CB" w:rsidRDefault="00AD06F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2268E9" w:rsidRPr="004430CB" w:rsidRDefault="00AD06F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268E9" w:rsidRPr="004430CB" w:rsidRDefault="00AD06F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</w:rPr>
      </w:pPr>
      <w:r w:rsidRPr="004430CB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2268E9" w:rsidRPr="004430CB" w:rsidRDefault="00AD06F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2268E9" w:rsidRPr="004430CB" w:rsidRDefault="00AD06F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2268E9" w:rsidRPr="004430CB" w:rsidRDefault="00AD06F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2268E9" w:rsidRPr="004430CB" w:rsidRDefault="00AD06F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268E9" w:rsidRPr="004430CB" w:rsidRDefault="00AD06F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268E9" w:rsidRPr="004430CB" w:rsidRDefault="00AD06F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2268E9" w:rsidRPr="004430CB" w:rsidRDefault="00AD06F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268E9" w:rsidRPr="004430CB" w:rsidRDefault="00AD06F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268E9" w:rsidRPr="004430CB" w:rsidRDefault="00AD06F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2268E9" w:rsidRPr="004430CB" w:rsidRDefault="00AD06F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268E9" w:rsidRPr="004430CB" w:rsidRDefault="00AD06F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2268E9" w:rsidRPr="004430CB" w:rsidRDefault="002268E9">
      <w:pPr>
        <w:spacing w:after="0"/>
        <w:ind w:left="120"/>
        <w:rPr>
          <w:sz w:val="24"/>
          <w:szCs w:val="24"/>
          <w:lang w:val="ru-RU"/>
        </w:rPr>
      </w:pPr>
    </w:p>
    <w:p w:rsidR="002268E9" w:rsidRPr="004430CB" w:rsidRDefault="00AD06F2">
      <w:pPr>
        <w:spacing w:after="0"/>
        <w:ind w:left="120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268E9" w:rsidRPr="004430CB" w:rsidRDefault="002268E9">
      <w:pPr>
        <w:spacing w:after="0"/>
        <w:ind w:left="120"/>
        <w:rPr>
          <w:sz w:val="24"/>
          <w:szCs w:val="24"/>
          <w:lang w:val="ru-RU"/>
        </w:rPr>
      </w:pPr>
    </w:p>
    <w:p w:rsidR="002268E9" w:rsidRPr="004430CB" w:rsidRDefault="00AD06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2268E9" w:rsidRPr="004430CB" w:rsidRDefault="00AD06F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268E9" w:rsidRPr="004430CB" w:rsidRDefault="00AD06F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2268E9" w:rsidRPr="004430CB" w:rsidRDefault="00AD06F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268E9" w:rsidRPr="004430CB" w:rsidRDefault="00AD06F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2268E9" w:rsidRPr="004430CB" w:rsidRDefault="00AD06F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268E9" w:rsidRPr="004430CB" w:rsidRDefault="00AD06F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2268E9" w:rsidRPr="004430CB" w:rsidRDefault="00AD06F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268E9" w:rsidRPr="004430CB" w:rsidRDefault="00AD06F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2268E9" w:rsidRPr="004430CB" w:rsidRDefault="00AD06F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268E9" w:rsidRPr="004430CB" w:rsidRDefault="00AD06F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268E9" w:rsidRPr="004430CB" w:rsidRDefault="00AD06F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2268E9" w:rsidRPr="004430CB" w:rsidRDefault="00AD06F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2268E9" w:rsidRPr="004430CB" w:rsidRDefault="00AD06F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2268E9" w:rsidRPr="004430CB" w:rsidRDefault="00AD06F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2268E9" w:rsidRPr="004430CB" w:rsidRDefault="00AD06F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268E9" w:rsidRPr="004430CB" w:rsidRDefault="002268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68E9" w:rsidRPr="004430CB" w:rsidRDefault="00AD06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2268E9" w:rsidRPr="004430CB" w:rsidRDefault="00AD06F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268E9" w:rsidRPr="004430CB" w:rsidRDefault="00AD06F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268E9" w:rsidRPr="004430CB" w:rsidRDefault="00AD06F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2268E9" w:rsidRPr="004430CB" w:rsidRDefault="00AD06F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268E9" w:rsidRPr="004430CB" w:rsidRDefault="00AD06F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268E9" w:rsidRPr="004430CB" w:rsidRDefault="00AD06F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268E9" w:rsidRPr="004430CB" w:rsidRDefault="00AD06F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268E9" w:rsidRPr="004430CB" w:rsidRDefault="00AD06F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268E9" w:rsidRPr="004430CB" w:rsidRDefault="00AD06F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268E9" w:rsidRPr="004430CB" w:rsidRDefault="00AD06F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268E9" w:rsidRPr="004430CB" w:rsidRDefault="00AD06F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2268E9" w:rsidRPr="004430CB" w:rsidRDefault="00AD06F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268E9" w:rsidRPr="004430CB" w:rsidRDefault="00AD06F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268E9" w:rsidRPr="004430CB" w:rsidRDefault="00AD06F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2268E9" w:rsidRPr="004430CB" w:rsidRDefault="00AD06F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268E9" w:rsidRPr="004430CB" w:rsidRDefault="00AD06F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268E9" w:rsidRPr="004430CB" w:rsidRDefault="00AD06F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2268E9" w:rsidRPr="004430CB" w:rsidRDefault="00AD06F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268E9" w:rsidRPr="004430CB" w:rsidRDefault="00AD06F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2268E9" w:rsidRPr="004430CB" w:rsidRDefault="002268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68E9" w:rsidRPr="004430CB" w:rsidRDefault="00AD06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2268E9" w:rsidRPr="004430CB" w:rsidRDefault="00AD06F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268E9" w:rsidRPr="004430CB" w:rsidRDefault="00AD06F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268E9" w:rsidRPr="004430CB" w:rsidRDefault="00AD06F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268E9" w:rsidRPr="004430CB" w:rsidRDefault="00AD06F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2268E9" w:rsidRPr="004430CB" w:rsidRDefault="00AD06F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2268E9" w:rsidRPr="004430CB" w:rsidRDefault="00AD06F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268E9" w:rsidRPr="004430CB" w:rsidRDefault="00AD06F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268E9" w:rsidRPr="004430CB" w:rsidRDefault="00AD06F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268E9" w:rsidRPr="004430CB" w:rsidRDefault="00AD06F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268E9" w:rsidRPr="004430CB" w:rsidRDefault="00AD06F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268E9" w:rsidRPr="004430CB" w:rsidRDefault="00AD06F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268E9" w:rsidRPr="004430CB" w:rsidRDefault="00AD06F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268E9" w:rsidRPr="004430CB" w:rsidRDefault="00AD06F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268E9" w:rsidRPr="004430CB" w:rsidRDefault="00AD06F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268E9" w:rsidRPr="004430CB" w:rsidRDefault="00AD06F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268E9" w:rsidRPr="004430CB" w:rsidRDefault="00AD06F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268E9" w:rsidRPr="004430CB" w:rsidRDefault="00AD06F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4430CB"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 w:rsidR="002268E9" w:rsidRPr="004430CB" w:rsidRDefault="00AD06F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2268E9" w:rsidRPr="004430CB" w:rsidRDefault="00AD06F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2268E9" w:rsidRPr="004430CB" w:rsidRDefault="00AD06F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268E9" w:rsidRPr="004430CB" w:rsidRDefault="00AD06F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2268E9" w:rsidRPr="004430CB" w:rsidRDefault="002268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68E9" w:rsidRPr="004430CB" w:rsidRDefault="00AD06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2268E9" w:rsidRPr="004430CB" w:rsidRDefault="00AD0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2268E9" w:rsidRPr="004430CB" w:rsidRDefault="00AD06F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268E9" w:rsidRPr="004430CB" w:rsidRDefault="00AD06F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2268E9" w:rsidRPr="004430CB" w:rsidRDefault="00AD06F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4430CB"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 w:rsidR="002268E9" w:rsidRPr="004430CB" w:rsidRDefault="00AD06F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2268E9" w:rsidRPr="004430CB" w:rsidRDefault="00AD06F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2268E9" w:rsidRPr="004430CB" w:rsidRDefault="00AD06F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2268E9" w:rsidRPr="004430CB" w:rsidRDefault="00AD06F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268E9" w:rsidRPr="004430CB" w:rsidRDefault="00AD06F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268E9" w:rsidRPr="004430CB" w:rsidRDefault="00AD06F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268E9" w:rsidRPr="004430CB" w:rsidRDefault="00AD06F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268E9" w:rsidRPr="004430CB" w:rsidRDefault="00AD06F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268E9" w:rsidRPr="004430CB" w:rsidRDefault="00AD06F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268E9" w:rsidRPr="004430CB" w:rsidRDefault="00AD06F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268E9" w:rsidRPr="004430CB" w:rsidRDefault="00AD06F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268E9" w:rsidRPr="004430CB" w:rsidRDefault="00AD06F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268E9" w:rsidRPr="004430CB" w:rsidRDefault="00AD06F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называть экологические проблемы и определять пути их решения; </w:t>
      </w:r>
    </w:p>
    <w:p w:rsidR="002268E9" w:rsidRPr="004430CB" w:rsidRDefault="00AD06F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268E9" w:rsidRPr="004430CB" w:rsidRDefault="00AD06F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268E9" w:rsidRPr="004430CB" w:rsidRDefault="00AD06F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2268E9" w:rsidRPr="004430CB" w:rsidRDefault="00AD06F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268E9" w:rsidRPr="004430CB" w:rsidRDefault="00AD06F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268E9" w:rsidRPr="004430CB" w:rsidRDefault="00AD06F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2268E9" w:rsidRPr="004430CB" w:rsidRDefault="00AD06F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268E9" w:rsidRPr="004430CB" w:rsidRDefault="00AD06F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268E9" w:rsidRPr="004430CB" w:rsidRDefault="002268E9">
      <w:pPr>
        <w:rPr>
          <w:sz w:val="24"/>
          <w:szCs w:val="24"/>
          <w:lang w:val="ru-RU"/>
        </w:rPr>
        <w:sectPr w:rsidR="002268E9" w:rsidRPr="004430CB" w:rsidSect="004430C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268E9" w:rsidRPr="004430CB" w:rsidRDefault="00AD06F2">
      <w:pPr>
        <w:spacing w:after="0"/>
        <w:ind w:left="120"/>
        <w:rPr>
          <w:sz w:val="24"/>
          <w:szCs w:val="24"/>
        </w:rPr>
      </w:pPr>
      <w:bookmarkStart w:id="9" w:name="block-8472868"/>
      <w:bookmarkEnd w:id="8"/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430CB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268E9" w:rsidRPr="004430CB" w:rsidRDefault="00AD06F2">
      <w:pPr>
        <w:spacing w:after="0"/>
        <w:ind w:left="120"/>
        <w:rPr>
          <w:sz w:val="24"/>
          <w:szCs w:val="24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2232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4465"/>
        <w:gridCol w:w="1530"/>
        <w:gridCol w:w="1841"/>
        <w:gridCol w:w="1910"/>
        <w:gridCol w:w="3050"/>
        <w:gridCol w:w="2685"/>
        <w:gridCol w:w="2685"/>
        <w:gridCol w:w="3058"/>
      </w:tblGrid>
      <w:tr w:rsidR="002268E9" w:rsidRPr="004430CB" w:rsidTr="00F141EB">
        <w:trPr>
          <w:gridAfter w:val="3"/>
          <w:wAfter w:w="8472" w:type="dxa"/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 w:rsidTr="00F141EB">
        <w:trPr>
          <w:gridAfter w:val="3"/>
          <w:wAfter w:w="847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</w:tr>
      <w:tr w:rsidR="002268E9" w:rsidRPr="004430CB" w:rsidTr="00F141EB">
        <w:trPr>
          <w:gridAfter w:val="3"/>
          <w:wAfter w:w="847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F141EB" w:rsidRPr="00664D15" w:rsidTr="00F141EB">
        <w:trPr>
          <w:gridAfter w:val="3"/>
          <w:wAfter w:w="847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gridAfter w:val="3"/>
          <w:wAfter w:w="847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gridAfter w:val="3"/>
          <w:wAfter w:w="847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4430CB" w:rsidTr="00F141EB">
        <w:trPr>
          <w:gridAfter w:val="3"/>
          <w:wAfter w:w="84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rPr>
                <w:sz w:val="24"/>
                <w:szCs w:val="24"/>
              </w:rPr>
            </w:pPr>
          </w:p>
        </w:tc>
      </w:tr>
      <w:tr w:rsidR="00F141EB" w:rsidRPr="004430CB" w:rsidTr="00F141EB">
        <w:trPr>
          <w:gridAfter w:val="3"/>
          <w:wAfter w:w="847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F141EB" w:rsidRPr="00664D15" w:rsidTr="00F141EB">
        <w:trPr>
          <w:gridAfter w:val="3"/>
          <w:wAfter w:w="847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gridAfter w:val="3"/>
          <w:wAfter w:w="847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gridAfter w:val="3"/>
          <w:wAfter w:w="847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4430CB" w:rsidTr="00F141EB">
        <w:trPr>
          <w:gridAfter w:val="3"/>
          <w:wAfter w:w="84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rPr>
                <w:sz w:val="24"/>
                <w:szCs w:val="24"/>
              </w:rPr>
            </w:pPr>
          </w:p>
        </w:tc>
      </w:tr>
      <w:tr w:rsidR="00F141EB" w:rsidRPr="004430CB" w:rsidTr="00F141EB">
        <w:trPr>
          <w:gridAfter w:val="3"/>
          <w:wAfter w:w="847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F141EB" w:rsidRPr="00664D15" w:rsidTr="00F141EB">
        <w:trPr>
          <w:gridAfter w:val="3"/>
          <w:wAfter w:w="847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gridAfter w:val="3"/>
          <w:wAfter w:w="847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Безопасность в быту, безопасность пешехода, безопасность в сети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F141EB" w:rsidRPr="004430CB" w:rsidRDefault="00F141EB" w:rsidP="00F141EB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F141EB" w:rsidRPr="004430CB" w:rsidRDefault="00F141EB" w:rsidP="00F141EB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4430CB" w:rsidTr="00F141EB">
        <w:trPr>
          <w:gridAfter w:val="3"/>
          <w:wAfter w:w="84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color w:val="FF0000"/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FF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color w:val="FF0000"/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141EB" w:rsidRPr="004430CB" w:rsidTr="00F141EB">
        <w:trPr>
          <w:gridAfter w:val="3"/>
          <w:wAfter w:w="84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rPr>
                <w:sz w:val="24"/>
                <w:szCs w:val="24"/>
              </w:rPr>
            </w:pPr>
          </w:p>
        </w:tc>
      </w:tr>
    </w:tbl>
    <w:p w:rsidR="002268E9" w:rsidRPr="004430CB" w:rsidRDefault="002268E9">
      <w:pPr>
        <w:rPr>
          <w:sz w:val="24"/>
          <w:szCs w:val="24"/>
        </w:rPr>
        <w:sectPr w:rsidR="002268E9" w:rsidRPr="004430CB" w:rsidSect="004430C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268E9" w:rsidRPr="004430CB" w:rsidRDefault="00AD06F2">
      <w:pPr>
        <w:spacing w:after="0"/>
        <w:ind w:left="120"/>
        <w:rPr>
          <w:sz w:val="24"/>
          <w:szCs w:val="24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3050"/>
      </w:tblGrid>
      <w:tr w:rsidR="002268E9" w:rsidRPr="004430CB" w:rsidTr="00E6605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 w:rsidTr="00E66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E66052" w:rsidRPr="00664D15" w:rsidTr="00E660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66052" w:rsidRPr="00664D15" w:rsidTr="00E660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66052" w:rsidRPr="00664D15" w:rsidTr="00E660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66052" w:rsidRPr="00443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rPr>
                <w:sz w:val="24"/>
                <w:szCs w:val="24"/>
              </w:rPr>
            </w:pPr>
          </w:p>
        </w:tc>
      </w:tr>
      <w:tr w:rsidR="00E66052" w:rsidRPr="00443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E66052" w:rsidRPr="00664D15" w:rsidTr="00E660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66052" w:rsidRPr="00664D15" w:rsidTr="00E660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66052" w:rsidRPr="00664D15" w:rsidTr="00E660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66052" w:rsidRPr="004430CB" w:rsidTr="00E660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6052" w:rsidRPr="00443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rPr>
                <w:sz w:val="24"/>
                <w:szCs w:val="24"/>
              </w:rPr>
            </w:pPr>
          </w:p>
        </w:tc>
      </w:tr>
      <w:tr w:rsidR="00E66052" w:rsidRPr="00443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E66052" w:rsidRPr="004430CB" w:rsidTr="00E660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6052" w:rsidRPr="004430CB" w:rsidTr="00E660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6052" w:rsidRPr="00443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rPr>
                <w:sz w:val="24"/>
                <w:szCs w:val="24"/>
              </w:rPr>
            </w:pPr>
          </w:p>
        </w:tc>
      </w:tr>
      <w:tr w:rsidR="00E66052" w:rsidRPr="004430CB" w:rsidTr="00E66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6052" w:rsidRPr="004430CB" w:rsidTr="00E66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6052" w:rsidRPr="004430CB" w:rsidRDefault="00E66052" w:rsidP="00E66052">
            <w:pPr>
              <w:rPr>
                <w:sz w:val="24"/>
                <w:szCs w:val="24"/>
              </w:rPr>
            </w:pPr>
          </w:p>
        </w:tc>
      </w:tr>
    </w:tbl>
    <w:p w:rsidR="002268E9" w:rsidRPr="004430CB" w:rsidRDefault="002268E9">
      <w:pPr>
        <w:rPr>
          <w:sz w:val="24"/>
          <w:szCs w:val="24"/>
        </w:rPr>
        <w:sectPr w:rsidR="002268E9" w:rsidRPr="004430CB" w:rsidSect="004430C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268E9" w:rsidRPr="004430CB" w:rsidRDefault="00AD06F2">
      <w:pPr>
        <w:spacing w:after="0"/>
        <w:ind w:left="120"/>
        <w:rPr>
          <w:sz w:val="24"/>
          <w:szCs w:val="24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3050"/>
      </w:tblGrid>
      <w:tr w:rsidR="002268E9" w:rsidRPr="004430C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color w:val="FF0000"/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FF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color w:val="FF0000"/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</w:tr>
    </w:tbl>
    <w:p w:rsidR="002268E9" w:rsidRPr="004430CB" w:rsidRDefault="002268E9">
      <w:pPr>
        <w:rPr>
          <w:sz w:val="24"/>
          <w:szCs w:val="24"/>
        </w:rPr>
        <w:sectPr w:rsidR="002268E9" w:rsidRPr="004430CB" w:rsidSect="004430C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268E9" w:rsidRPr="004430CB" w:rsidRDefault="00AD06F2">
      <w:pPr>
        <w:spacing w:after="0"/>
        <w:ind w:left="120"/>
        <w:rPr>
          <w:sz w:val="24"/>
          <w:szCs w:val="24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3063"/>
      </w:tblGrid>
      <w:tr w:rsidR="002268E9" w:rsidRPr="004430C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color w:val="FF0000"/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FF0000"/>
                <w:sz w:val="24"/>
                <w:szCs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color w:val="FF0000"/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</w:tr>
    </w:tbl>
    <w:p w:rsidR="002268E9" w:rsidRPr="004430CB" w:rsidRDefault="002268E9">
      <w:pPr>
        <w:rPr>
          <w:sz w:val="24"/>
          <w:szCs w:val="24"/>
        </w:rPr>
        <w:sectPr w:rsidR="002268E9" w:rsidRPr="004430CB" w:rsidSect="004430C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268E9" w:rsidRPr="004430CB" w:rsidRDefault="00AD06F2">
      <w:pPr>
        <w:spacing w:after="0"/>
        <w:ind w:left="120"/>
        <w:rPr>
          <w:sz w:val="24"/>
          <w:szCs w:val="24"/>
          <w:lang w:val="ru-RU"/>
        </w:rPr>
      </w:pPr>
      <w:bookmarkStart w:id="10" w:name="block-8472873"/>
      <w:bookmarkEnd w:id="9"/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2268E9" w:rsidRPr="004430CB" w:rsidRDefault="00AD06F2">
      <w:pPr>
        <w:spacing w:after="0"/>
        <w:ind w:left="120"/>
        <w:rPr>
          <w:sz w:val="24"/>
          <w:szCs w:val="24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430CB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630"/>
        <w:gridCol w:w="955"/>
        <w:gridCol w:w="1841"/>
        <w:gridCol w:w="1910"/>
        <w:gridCol w:w="1347"/>
        <w:gridCol w:w="3050"/>
      </w:tblGrid>
      <w:tr w:rsidR="002268E9" w:rsidRPr="004430CB" w:rsidTr="00F141EB">
        <w:trPr>
          <w:trHeight w:val="144"/>
          <w:tblCellSpacing w:w="20" w:type="nil"/>
        </w:trPr>
        <w:tc>
          <w:tcPr>
            <w:tcW w:w="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 w:rsidTr="00F14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Родина?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Забота зверей о своих детёнышах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Повторение изученного по разделу "Человек и общество"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Откуда в снежках грязь?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835DBB">
            <w:pPr>
              <w:spacing w:after="0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Откуда берётся и куда девается мусор?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Где зимуют птицы?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изученного по разделу "Человек и природа"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Зачем люди осваивают космос?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Мои домашние питомцы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41EB" w:rsidRPr="004430CB" w:rsidTr="00F141E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Повторение изученного в 1 классе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141EB" w:rsidRPr="004430CB" w:rsidTr="00F14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rPr>
                <w:sz w:val="24"/>
                <w:szCs w:val="24"/>
              </w:rPr>
            </w:pPr>
          </w:p>
        </w:tc>
      </w:tr>
    </w:tbl>
    <w:p w:rsidR="002268E9" w:rsidRPr="004430CB" w:rsidRDefault="002268E9">
      <w:pPr>
        <w:rPr>
          <w:sz w:val="24"/>
          <w:szCs w:val="24"/>
        </w:rPr>
        <w:sectPr w:rsidR="002268E9" w:rsidRPr="004430CB" w:rsidSect="004430C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268E9" w:rsidRPr="004430CB" w:rsidRDefault="00AD06F2">
      <w:pPr>
        <w:spacing w:after="0"/>
        <w:ind w:left="120"/>
        <w:rPr>
          <w:sz w:val="24"/>
          <w:szCs w:val="24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4754"/>
        <w:gridCol w:w="1035"/>
        <w:gridCol w:w="1841"/>
        <w:gridCol w:w="1910"/>
        <w:gridCol w:w="1347"/>
        <w:gridCol w:w="2221"/>
      </w:tblGrid>
      <w:tr w:rsidR="00F141EB" w:rsidRPr="004430CB" w:rsidTr="00F141EB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141EB" w:rsidRPr="004430CB" w:rsidTr="00F14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06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 xml:space="preserve">Окружающий мир - 2 класс - Российская электронная школа 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lastRenderedPageBreak/>
                <w:t>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07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Город и село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08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09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Охрана природы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10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11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 xml:space="preserve">Окружающий мир - 2 класс - Российская электронная школа 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lastRenderedPageBreak/>
                <w:t>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12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Родной край, город (село)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13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Тематическая проверочная работа по разделу "Где мы живём?"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14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Неживая и живая природа. Явления природы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15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Явления природы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16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 xml:space="preserve">Окружающий мир - 2 класс - Российская электронная школа 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lastRenderedPageBreak/>
                <w:t>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Все профессии важны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17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Невидимые нити природы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18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19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20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21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 xml:space="preserve">Окружающий мир - 2 класс - Российская электронная школа 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lastRenderedPageBreak/>
                <w:t>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22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23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Какие бывают растения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24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25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Какие бывают животные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26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 xml:space="preserve">Окружающий мир - 2 класс - Российская электронная школа 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lastRenderedPageBreak/>
                <w:t>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27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28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Невидимые нити. Впереди лето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29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30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31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 xml:space="preserve">Окружающий мир - 2 класс - Российская электронная школа 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lastRenderedPageBreak/>
                <w:t>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32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33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34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35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36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 xml:space="preserve">Окружающий мир - 2 класс - Российская электронная школа 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lastRenderedPageBreak/>
                <w:t>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37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38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39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835DBB">
            <w:pPr>
              <w:spacing w:after="0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Тематическая проверочная работа по разделу "Человек и природа"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40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41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 xml:space="preserve">Окружающий мир - 2 класс - Российская электронная школа 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lastRenderedPageBreak/>
                <w:t>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чего что сделано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42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43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Если хочешь быть здоров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44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Витамины и здоровье ребёнка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45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46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 xml:space="preserve">Окружающий мир - 2 класс - Российская электронная школа 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lastRenderedPageBreak/>
                <w:t>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47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48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На воде и в лесу. Опасные незнакомцы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49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этикет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50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51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 xml:space="preserve">Окружающий мир - 2 класс - Российская электронная школа 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lastRenderedPageBreak/>
                <w:t>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Наша дружная семья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52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53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54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55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Мы — пассажиры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56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 xml:space="preserve">Окружающий мир - 2 класс - Российская электронная школа 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lastRenderedPageBreak/>
                <w:t>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57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58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59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60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61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 xml:space="preserve">Окружающий мир - 2 класс - Российская электронная школа 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lastRenderedPageBreak/>
                <w:t>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62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Формы земной поверхности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63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64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65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Москве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66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 xml:space="preserve">Окружающий мир - 2 класс - Российская электронная школа 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lastRenderedPageBreak/>
                <w:t>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67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68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69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70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Явления природы. В гости к весне. Впереди лето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71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 xml:space="preserve">Окружающий мир - 2 класс - Российская электронная школа 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lastRenderedPageBreak/>
                <w:t>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Древние кремлёвские города: Нижний Новгород, Псков, Смоленск. Города России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72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664D15" w:rsidTr="00F141E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835D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2 класса</w:t>
            </w:r>
          </w:p>
          <w:p w:rsidR="005B7A31" w:rsidRPr="004430CB" w:rsidRDefault="005B7A31" w:rsidP="00835DBB">
            <w:pPr>
              <w:spacing w:after="0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Промежуточная аттестация.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664D15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73" w:history="1"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Окружающий мир - 2 класс - Российская электронная школа (</w:t>
              </w:r>
              <w:r w:rsidR="00F141EB" w:rsidRPr="004430CB">
                <w:rPr>
                  <w:rStyle w:val="ab"/>
                  <w:sz w:val="24"/>
                  <w:szCs w:val="24"/>
                </w:rPr>
                <w:t>resh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edu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141EB" w:rsidRPr="004430CB">
                <w:rPr>
                  <w:rStyle w:val="ab"/>
                  <w:sz w:val="24"/>
                  <w:szCs w:val="24"/>
                </w:rPr>
                <w:t>ru</w:t>
              </w:r>
              <w:r w:rsidR="00F141EB" w:rsidRPr="004430CB">
                <w:rPr>
                  <w:rStyle w:val="ab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F141EB" w:rsidRPr="004430CB" w:rsidTr="00F14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1EB" w:rsidRPr="004430CB" w:rsidRDefault="00F141EB" w:rsidP="00F141EB">
            <w:pPr>
              <w:rPr>
                <w:sz w:val="24"/>
                <w:szCs w:val="24"/>
              </w:rPr>
            </w:pPr>
          </w:p>
        </w:tc>
      </w:tr>
    </w:tbl>
    <w:p w:rsidR="002268E9" w:rsidRPr="004430CB" w:rsidRDefault="002268E9">
      <w:pPr>
        <w:rPr>
          <w:sz w:val="24"/>
          <w:szCs w:val="24"/>
        </w:rPr>
        <w:sectPr w:rsidR="002268E9" w:rsidRPr="004430CB" w:rsidSect="004430C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268E9" w:rsidRPr="004430CB" w:rsidRDefault="00AD06F2">
      <w:pPr>
        <w:spacing w:after="0"/>
        <w:ind w:left="120"/>
        <w:rPr>
          <w:sz w:val="24"/>
          <w:szCs w:val="24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188"/>
        <w:gridCol w:w="1841"/>
        <w:gridCol w:w="1910"/>
        <w:gridCol w:w="1347"/>
        <w:gridCol w:w="3063"/>
      </w:tblGrid>
      <w:tr w:rsidR="002268E9" w:rsidRPr="004430C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Искусственные природные сообщества,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Охрана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Проверочная работа по итогам обучения в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 классе</w:t>
            </w:r>
            <w:r w:rsidR="005B7A31"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Промежуточная аттестация.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</w:tr>
    </w:tbl>
    <w:p w:rsidR="002268E9" w:rsidRPr="004430CB" w:rsidRDefault="002268E9">
      <w:pPr>
        <w:rPr>
          <w:sz w:val="24"/>
          <w:szCs w:val="24"/>
        </w:rPr>
        <w:sectPr w:rsidR="002268E9" w:rsidRPr="004430CB" w:rsidSect="004430C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268E9" w:rsidRPr="004430CB" w:rsidRDefault="00AD06F2">
      <w:pPr>
        <w:spacing w:after="0"/>
        <w:ind w:left="120"/>
        <w:rPr>
          <w:sz w:val="24"/>
          <w:szCs w:val="24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188"/>
        <w:gridCol w:w="1841"/>
        <w:gridCol w:w="1910"/>
        <w:gridCol w:w="1347"/>
        <w:gridCol w:w="3063"/>
      </w:tblGrid>
      <w:tr w:rsidR="002268E9" w:rsidRPr="004430C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84164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2268E9" w:rsidRPr="00664D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4430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итогам обучения в 4 классе</w:t>
            </w:r>
            <w:r w:rsidR="005B7A31"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Промежуточная аттестация.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68E9" w:rsidRPr="00443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68E9" w:rsidRPr="004430CB" w:rsidRDefault="00AD06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30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8E9" w:rsidRPr="004430CB" w:rsidRDefault="002268E9">
            <w:pPr>
              <w:rPr>
                <w:sz w:val="24"/>
                <w:szCs w:val="24"/>
              </w:rPr>
            </w:pPr>
          </w:p>
        </w:tc>
      </w:tr>
    </w:tbl>
    <w:p w:rsidR="002268E9" w:rsidRPr="004430CB" w:rsidRDefault="002268E9">
      <w:pPr>
        <w:rPr>
          <w:sz w:val="24"/>
          <w:szCs w:val="24"/>
        </w:rPr>
        <w:sectPr w:rsidR="002268E9" w:rsidRPr="004430CB" w:rsidSect="004430C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268E9" w:rsidRPr="004430CB" w:rsidRDefault="00AD06F2">
      <w:pPr>
        <w:spacing w:after="0"/>
        <w:ind w:left="120"/>
        <w:rPr>
          <w:sz w:val="24"/>
          <w:szCs w:val="24"/>
        </w:rPr>
      </w:pPr>
      <w:bookmarkStart w:id="11" w:name="block-8472872"/>
      <w:bookmarkEnd w:id="10"/>
      <w:r w:rsidRPr="004430CB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268E9" w:rsidRPr="004430CB" w:rsidRDefault="00AD06F2">
      <w:pPr>
        <w:spacing w:after="0" w:line="480" w:lineRule="auto"/>
        <w:ind w:left="120"/>
        <w:rPr>
          <w:sz w:val="24"/>
          <w:szCs w:val="24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268E9" w:rsidRPr="004430CB" w:rsidRDefault="00AD06F2">
      <w:pPr>
        <w:spacing w:after="0" w:line="480" w:lineRule="auto"/>
        <w:ind w:left="120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4430CB">
        <w:rPr>
          <w:sz w:val="24"/>
          <w:szCs w:val="24"/>
          <w:lang w:val="ru-RU"/>
        </w:rPr>
        <w:br/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4430CB">
        <w:rPr>
          <w:sz w:val="24"/>
          <w:szCs w:val="24"/>
          <w:lang w:val="ru-RU"/>
        </w:rPr>
        <w:br/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4430CB">
        <w:rPr>
          <w:sz w:val="24"/>
          <w:szCs w:val="24"/>
          <w:lang w:val="ru-RU"/>
        </w:rPr>
        <w:br/>
      </w:r>
      <w:bookmarkStart w:id="12" w:name="7242d94d-e1f1-4df7-9b61-f04a247942f3"/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2"/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268E9" w:rsidRPr="004430CB" w:rsidRDefault="00AD06F2">
      <w:pPr>
        <w:spacing w:after="0" w:line="480" w:lineRule="auto"/>
        <w:ind w:left="120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2268E9" w:rsidRPr="004430CB" w:rsidRDefault="00AD06F2">
      <w:pPr>
        <w:spacing w:after="0"/>
        <w:ind w:left="120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268E9" w:rsidRPr="004430CB" w:rsidRDefault="00AD06F2">
      <w:pPr>
        <w:spacing w:after="0" w:line="480" w:lineRule="auto"/>
        <w:ind w:left="120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66052" w:rsidRPr="004430CB" w:rsidRDefault="00AD06F2" w:rsidP="00E66052">
      <w:pPr>
        <w:spacing w:after="0" w:line="480" w:lineRule="auto"/>
        <w:ind w:left="120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E66052" w:rsidRPr="004430C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3" w:name="95f05c12-f0c4-4d54-885b-c56ae9683aa1"/>
      <w:r w:rsidR="00E66052" w:rsidRPr="004430CB">
        <w:rPr>
          <w:rFonts w:ascii="Times New Roman" w:hAnsi="Times New Roman"/>
          <w:color w:val="000000"/>
          <w:sz w:val="24"/>
          <w:szCs w:val="24"/>
          <w:lang w:val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 Просвещение,2022</w:t>
      </w:r>
      <w:bookmarkEnd w:id="13"/>
      <w:r w:rsidR="00E66052" w:rsidRPr="004430CB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268E9" w:rsidRPr="004430CB" w:rsidRDefault="002268E9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2268E9" w:rsidRPr="004430CB" w:rsidRDefault="002268E9">
      <w:pPr>
        <w:spacing w:after="0"/>
        <w:ind w:left="120"/>
        <w:rPr>
          <w:sz w:val="24"/>
          <w:szCs w:val="24"/>
          <w:lang w:val="ru-RU"/>
        </w:rPr>
      </w:pPr>
    </w:p>
    <w:p w:rsidR="002268E9" w:rsidRPr="004430CB" w:rsidRDefault="00AD06F2">
      <w:pPr>
        <w:spacing w:after="0" w:line="480" w:lineRule="auto"/>
        <w:ind w:left="120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268E9" w:rsidRPr="004430CB" w:rsidRDefault="00AD06F2">
      <w:pPr>
        <w:spacing w:after="0" w:line="480" w:lineRule="auto"/>
        <w:ind w:left="120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430CB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4" w:name="e2202d81-27be-4f22-aeb6-9d447e67c650"/>
      <w:r w:rsidRPr="004430CB">
        <w:rPr>
          <w:rFonts w:ascii="Times New Roman" w:hAnsi="Times New Roman"/>
          <w:color w:val="000000"/>
          <w:sz w:val="24"/>
          <w:szCs w:val="24"/>
        </w:rPr>
        <w:t>http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430CB">
        <w:rPr>
          <w:rFonts w:ascii="Times New Roman" w:hAnsi="Times New Roman"/>
          <w:color w:val="000000"/>
          <w:sz w:val="24"/>
          <w:szCs w:val="24"/>
        </w:rPr>
        <w:t>www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430CB">
        <w:rPr>
          <w:rFonts w:ascii="Times New Roman" w:hAnsi="Times New Roman"/>
          <w:color w:val="000000"/>
          <w:sz w:val="24"/>
          <w:szCs w:val="24"/>
        </w:rPr>
        <w:t>nachalka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430CB">
        <w:rPr>
          <w:rFonts w:ascii="Times New Roman" w:hAnsi="Times New Roman"/>
          <w:color w:val="000000"/>
          <w:sz w:val="24"/>
          <w:szCs w:val="24"/>
        </w:rPr>
        <w:t>com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430CB">
        <w:rPr>
          <w:rFonts w:ascii="Times New Roman" w:hAnsi="Times New Roman"/>
          <w:color w:val="000000"/>
          <w:sz w:val="24"/>
          <w:szCs w:val="24"/>
        </w:rPr>
        <w:t>biblioteka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End w:id="14"/>
      <w:r w:rsidRPr="004430CB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268E9" w:rsidRPr="004430CB" w:rsidRDefault="002268E9">
      <w:pPr>
        <w:rPr>
          <w:sz w:val="24"/>
          <w:szCs w:val="24"/>
          <w:lang w:val="ru-RU"/>
        </w:rPr>
      </w:pPr>
    </w:p>
    <w:p w:rsidR="00E66052" w:rsidRPr="004430CB" w:rsidRDefault="00E66052" w:rsidP="00E66052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430CB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4430CB">
        <w:rPr>
          <w:rFonts w:ascii="Times New Roman" w:hAnsi="Times New Roman"/>
          <w:color w:val="000000"/>
          <w:sz w:val="24"/>
          <w:szCs w:val="24"/>
        </w:rPr>
        <w:t>https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430CB">
        <w:rPr>
          <w:rFonts w:ascii="Times New Roman" w:hAnsi="Times New Roman"/>
          <w:color w:val="000000"/>
          <w:sz w:val="24"/>
          <w:szCs w:val="24"/>
        </w:rPr>
        <w:t>yandex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430CB">
        <w:rPr>
          <w:rFonts w:ascii="Times New Roman" w:hAnsi="Times New Roman"/>
          <w:color w:val="000000"/>
          <w:sz w:val="24"/>
          <w:szCs w:val="24"/>
        </w:rPr>
        <w:t>ru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430CB">
        <w:rPr>
          <w:rFonts w:ascii="Times New Roman" w:hAnsi="Times New Roman"/>
          <w:color w:val="000000"/>
          <w:sz w:val="24"/>
          <w:szCs w:val="24"/>
        </w:rPr>
        <w:t>video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430CB">
        <w:rPr>
          <w:sz w:val="24"/>
          <w:szCs w:val="24"/>
          <w:lang w:val="ru-RU"/>
        </w:rPr>
        <w:br/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30CB">
        <w:rPr>
          <w:rFonts w:ascii="Times New Roman" w:hAnsi="Times New Roman"/>
          <w:color w:val="000000"/>
          <w:sz w:val="24"/>
          <w:szCs w:val="24"/>
        </w:rPr>
        <w:t>https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430CB">
        <w:rPr>
          <w:rFonts w:ascii="Times New Roman" w:hAnsi="Times New Roman"/>
          <w:color w:val="000000"/>
          <w:sz w:val="24"/>
          <w:szCs w:val="24"/>
        </w:rPr>
        <w:t>uchi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430CB">
        <w:rPr>
          <w:rFonts w:ascii="Times New Roman" w:hAnsi="Times New Roman"/>
          <w:color w:val="000000"/>
          <w:sz w:val="24"/>
          <w:szCs w:val="24"/>
        </w:rPr>
        <w:t>ru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430CB">
        <w:rPr>
          <w:rFonts w:ascii="Times New Roman" w:hAnsi="Times New Roman"/>
          <w:color w:val="000000"/>
          <w:sz w:val="24"/>
          <w:szCs w:val="24"/>
        </w:rPr>
        <w:t>teachers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430CB">
        <w:rPr>
          <w:rFonts w:ascii="Times New Roman" w:hAnsi="Times New Roman"/>
          <w:color w:val="000000"/>
          <w:sz w:val="24"/>
          <w:szCs w:val="24"/>
        </w:rPr>
        <w:t>hometasks</w:t>
      </w:r>
      <w:r w:rsidRPr="004430CB">
        <w:rPr>
          <w:sz w:val="24"/>
          <w:szCs w:val="24"/>
          <w:lang w:val="ru-RU"/>
        </w:rPr>
        <w:br/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256" w:history="1">
        <w:r w:rsidRPr="004430CB">
          <w:rPr>
            <w:rStyle w:val="ab"/>
            <w:rFonts w:ascii="Times New Roman" w:hAnsi="Times New Roman"/>
            <w:sz w:val="24"/>
            <w:szCs w:val="24"/>
          </w:rPr>
          <w:t>https</w:t>
        </w:r>
        <w:r w:rsidRPr="004430CB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4430CB">
          <w:rPr>
            <w:rStyle w:val="ab"/>
            <w:rFonts w:ascii="Times New Roman" w:hAnsi="Times New Roman"/>
            <w:sz w:val="24"/>
            <w:szCs w:val="24"/>
          </w:rPr>
          <w:t>resh</w:t>
        </w:r>
        <w:r w:rsidRPr="004430CB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4430CB">
          <w:rPr>
            <w:rStyle w:val="ab"/>
            <w:rFonts w:ascii="Times New Roman" w:hAnsi="Times New Roman"/>
            <w:sz w:val="24"/>
            <w:szCs w:val="24"/>
          </w:rPr>
          <w:t>edu</w:t>
        </w:r>
        <w:r w:rsidRPr="004430CB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4430CB">
          <w:rPr>
            <w:rStyle w:val="ab"/>
            <w:rFonts w:ascii="Times New Roman" w:hAnsi="Times New Roman"/>
            <w:sz w:val="24"/>
            <w:szCs w:val="24"/>
          </w:rPr>
          <w:t>ru</w:t>
        </w:r>
        <w:r w:rsidRPr="004430CB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</w:p>
    <w:p w:rsidR="00E66052" w:rsidRPr="004430CB" w:rsidRDefault="00664D15" w:rsidP="00E66052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57" w:history="1">
        <w:r w:rsidR="00E66052" w:rsidRPr="004430CB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E66052" w:rsidRPr="004430CB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E66052" w:rsidRPr="004430CB">
          <w:rPr>
            <w:rStyle w:val="ab"/>
            <w:rFonts w:ascii="Times New Roman" w:hAnsi="Times New Roman"/>
            <w:sz w:val="24"/>
            <w:szCs w:val="24"/>
          </w:rPr>
          <w:t>infourok</w:t>
        </w:r>
        <w:r w:rsidR="00E66052" w:rsidRPr="004430CB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E66052" w:rsidRPr="004430CB">
          <w:rPr>
            <w:rStyle w:val="ab"/>
            <w:rFonts w:ascii="Times New Roman" w:hAnsi="Times New Roman"/>
            <w:sz w:val="24"/>
            <w:szCs w:val="24"/>
          </w:rPr>
          <w:t>ru</w:t>
        </w:r>
        <w:r w:rsidR="00E66052" w:rsidRPr="004430CB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</w:p>
    <w:p w:rsidR="00E66052" w:rsidRPr="004430CB" w:rsidRDefault="00E66052" w:rsidP="00E66052">
      <w:pPr>
        <w:spacing w:after="0" w:line="480" w:lineRule="auto"/>
        <w:ind w:left="120"/>
        <w:rPr>
          <w:sz w:val="24"/>
          <w:szCs w:val="24"/>
          <w:lang w:val="ru-RU"/>
        </w:rPr>
      </w:pPr>
      <w:r w:rsidRPr="004430CB">
        <w:rPr>
          <w:rFonts w:ascii="Times New Roman" w:hAnsi="Times New Roman"/>
          <w:color w:val="000000"/>
          <w:sz w:val="24"/>
          <w:szCs w:val="24"/>
        </w:rPr>
        <w:t>https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430CB">
        <w:rPr>
          <w:rFonts w:ascii="Times New Roman" w:hAnsi="Times New Roman"/>
          <w:color w:val="000000"/>
          <w:sz w:val="24"/>
          <w:szCs w:val="24"/>
        </w:rPr>
        <w:t>uchitelya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430CB">
        <w:rPr>
          <w:rFonts w:ascii="Times New Roman" w:hAnsi="Times New Roman"/>
          <w:color w:val="000000"/>
          <w:sz w:val="24"/>
          <w:szCs w:val="24"/>
        </w:rPr>
        <w:t>com</w:t>
      </w:r>
      <w:r w:rsidRPr="004430CB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4430C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66052" w:rsidRPr="004430CB" w:rsidRDefault="00E66052" w:rsidP="00E66052">
      <w:pPr>
        <w:rPr>
          <w:sz w:val="24"/>
          <w:szCs w:val="24"/>
          <w:lang w:val="ru-RU"/>
        </w:rPr>
      </w:pPr>
    </w:p>
    <w:p w:rsidR="00E66052" w:rsidRPr="004430CB" w:rsidRDefault="00664D15" w:rsidP="00E66052">
      <w:pPr>
        <w:rPr>
          <w:rFonts w:ascii="Times New Roman" w:hAnsi="Times New Roman" w:cs="Times New Roman"/>
          <w:sz w:val="24"/>
          <w:szCs w:val="24"/>
          <w:lang w:val="ru-RU"/>
        </w:rPr>
        <w:sectPr w:rsidR="00E66052" w:rsidRPr="004430CB" w:rsidSect="004430C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hyperlink r:id="rId258" w:history="1">
        <w:r w:rsidR="00E66052" w:rsidRPr="004430C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Окружающий мир - 2 класс - Российская электронная школа (</w:t>
        </w:r>
        <w:r w:rsidR="00E66052" w:rsidRPr="004430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resh</w:t>
        </w:r>
        <w:r w:rsidR="00E66052" w:rsidRPr="004430C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E66052" w:rsidRPr="004430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edu</w:t>
        </w:r>
        <w:r w:rsidR="00E66052" w:rsidRPr="004430C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E66052" w:rsidRPr="004430C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="00E66052" w:rsidRPr="004430C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)</w:t>
        </w:r>
      </w:hyperlink>
    </w:p>
    <w:p w:rsidR="00E66052" w:rsidRPr="004430CB" w:rsidRDefault="00E66052">
      <w:pPr>
        <w:rPr>
          <w:sz w:val="24"/>
          <w:szCs w:val="24"/>
          <w:lang w:val="ru-RU"/>
        </w:rPr>
        <w:sectPr w:rsidR="00E66052" w:rsidRPr="004430CB" w:rsidSect="004430C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1"/>
    <w:p w:rsidR="00AD06F2" w:rsidRPr="004430CB" w:rsidRDefault="00AD06F2">
      <w:pPr>
        <w:rPr>
          <w:sz w:val="24"/>
          <w:szCs w:val="24"/>
          <w:lang w:val="ru-RU"/>
        </w:rPr>
      </w:pPr>
    </w:p>
    <w:sectPr w:rsidR="00AD06F2" w:rsidRPr="004430CB" w:rsidSect="004430CB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3BF4"/>
    <w:multiLevelType w:val="multilevel"/>
    <w:tmpl w:val="A20E6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703ED"/>
    <w:multiLevelType w:val="multilevel"/>
    <w:tmpl w:val="A2ECA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D5F84"/>
    <w:multiLevelType w:val="multilevel"/>
    <w:tmpl w:val="09149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EE2A7E"/>
    <w:multiLevelType w:val="multilevel"/>
    <w:tmpl w:val="9C7CE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6F1F74"/>
    <w:multiLevelType w:val="multilevel"/>
    <w:tmpl w:val="AFE8D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B10A0E"/>
    <w:multiLevelType w:val="multilevel"/>
    <w:tmpl w:val="C964A6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1F0334"/>
    <w:multiLevelType w:val="multilevel"/>
    <w:tmpl w:val="1CC2B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E12355"/>
    <w:multiLevelType w:val="multilevel"/>
    <w:tmpl w:val="613A5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1B36C4"/>
    <w:multiLevelType w:val="multilevel"/>
    <w:tmpl w:val="67465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3048CD"/>
    <w:multiLevelType w:val="multilevel"/>
    <w:tmpl w:val="64662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BD46FC"/>
    <w:multiLevelType w:val="multilevel"/>
    <w:tmpl w:val="FE42C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E169DB"/>
    <w:multiLevelType w:val="multilevel"/>
    <w:tmpl w:val="822E8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2B7E24"/>
    <w:multiLevelType w:val="multilevel"/>
    <w:tmpl w:val="EA0C9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900CAA"/>
    <w:multiLevelType w:val="multilevel"/>
    <w:tmpl w:val="0742C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AD0554"/>
    <w:multiLevelType w:val="multilevel"/>
    <w:tmpl w:val="27729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8F49F9"/>
    <w:multiLevelType w:val="multilevel"/>
    <w:tmpl w:val="4BD83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B73393"/>
    <w:multiLevelType w:val="multilevel"/>
    <w:tmpl w:val="AC3AC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DF0C5D"/>
    <w:multiLevelType w:val="multilevel"/>
    <w:tmpl w:val="0694CB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AF497E"/>
    <w:multiLevelType w:val="multilevel"/>
    <w:tmpl w:val="4EC66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A72BB2"/>
    <w:multiLevelType w:val="multilevel"/>
    <w:tmpl w:val="2AE4E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D34352"/>
    <w:multiLevelType w:val="multilevel"/>
    <w:tmpl w:val="DDCA2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767208"/>
    <w:multiLevelType w:val="multilevel"/>
    <w:tmpl w:val="EF66B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042ACC"/>
    <w:multiLevelType w:val="multilevel"/>
    <w:tmpl w:val="37F07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AD23E3"/>
    <w:multiLevelType w:val="multilevel"/>
    <w:tmpl w:val="F7787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AA4F23"/>
    <w:multiLevelType w:val="multilevel"/>
    <w:tmpl w:val="81D2C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D92782"/>
    <w:multiLevelType w:val="multilevel"/>
    <w:tmpl w:val="D9820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4B2429"/>
    <w:multiLevelType w:val="multilevel"/>
    <w:tmpl w:val="D6481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DE36C6"/>
    <w:multiLevelType w:val="multilevel"/>
    <w:tmpl w:val="11FA1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777BC6"/>
    <w:multiLevelType w:val="multilevel"/>
    <w:tmpl w:val="5DD06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BC41BA"/>
    <w:multiLevelType w:val="multilevel"/>
    <w:tmpl w:val="5F722BD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F94C9D"/>
    <w:multiLevelType w:val="multilevel"/>
    <w:tmpl w:val="C9E29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8F58C1"/>
    <w:multiLevelType w:val="multilevel"/>
    <w:tmpl w:val="41B05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2B69C4"/>
    <w:multiLevelType w:val="multilevel"/>
    <w:tmpl w:val="AB9AC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1CA7A65"/>
    <w:multiLevelType w:val="multilevel"/>
    <w:tmpl w:val="B5088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2595AA9"/>
    <w:multiLevelType w:val="multilevel"/>
    <w:tmpl w:val="95A69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E14EA1"/>
    <w:multiLevelType w:val="multilevel"/>
    <w:tmpl w:val="8708B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740956"/>
    <w:multiLevelType w:val="multilevel"/>
    <w:tmpl w:val="BE5C8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996CA2"/>
    <w:multiLevelType w:val="multilevel"/>
    <w:tmpl w:val="BB2AE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C003F6"/>
    <w:multiLevelType w:val="multilevel"/>
    <w:tmpl w:val="4EDA8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EC1196"/>
    <w:multiLevelType w:val="multilevel"/>
    <w:tmpl w:val="A2180D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3B4311"/>
    <w:multiLevelType w:val="multilevel"/>
    <w:tmpl w:val="2F9E3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634CF0"/>
    <w:multiLevelType w:val="multilevel"/>
    <w:tmpl w:val="B4C80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4B20FE"/>
    <w:multiLevelType w:val="multilevel"/>
    <w:tmpl w:val="B3B0E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9"/>
  </w:num>
  <w:num w:numId="3">
    <w:abstractNumId w:val="33"/>
  </w:num>
  <w:num w:numId="4">
    <w:abstractNumId w:val="11"/>
  </w:num>
  <w:num w:numId="5">
    <w:abstractNumId w:val="28"/>
  </w:num>
  <w:num w:numId="6">
    <w:abstractNumId w:val="20"/>
  </w:num>
  <w:num w:numId="7">
    <w:abstractNumId w:val="38"/>
  </w:num>
  <w:num w:numId="8">
    <w:abstractNumId w:val="27"/>
  </w:num>
  <w:num w:numId="9">
    <w:abstractNumId w:val="25"/>
  </w:num>
  <w:num w:numId="10">
    <w:abstractNumId w:val="5"/>
  </w:num>
  <w:num w:numId="11">
    <w:abstractNumId w:val="10"/>
  </w:num>
  <w:num w:numId="12">
    <w:abstractNumId w:val="29"/>
  </w:num>
  <w:num w:numId="13">
    <w:abstractNumId w:val="37"/>
  </w:num>
  <w:num w:numId="14">
    <w:abstractNumId w:val="2"/>
  </w:num>
  <w:num w:numId="15">
    <w:abstractNumId w:val="8"/>
  </w:num>
  <w:num w:numId="16">
    <w:abstractNumId w:val="40"/>
  </w:num>
  <w:num w:numId="17">
    <w:abstractNumId w:val="24"/>
  </w:num>
  <w:num w:numId="18">
    <w:abstractNumId w:val="12"/>
  </w:num>
  <w:num w:numId="19">
    <w:abstractNumId w:val="42"/>
  </w:num>
  <w:num w:numId="20">
    <w:abstractNumId w:val="36"/>
  </w:num>
  <w:num w:numId="21">
    <w:abstractNumId w:val="18"/>
  </w:num>
  <w:num w:numId="22">
    <w:abstractNumId w:val="1"/>
  </w:num>
  <w:num w:numId="23">
    <w:abstractNumId w:val="3"/>
  </w:num>
  <w:num w:numId="24">
    <w:abstractNumId w:val="19"/>
  </w:num>
  <w:num w:numId="25">
    <w:abstractNumId w:val="13"/>
  </w:num>
  <w:num w:numId="26">
    <w:abstractNumId w:val="30"/>
  </w:num>
  <w:num w:numId="27">
    <w:abstractNumId w:val="4"/>
  </w:num>
  <w:num w:numId="28">
    <w:abstractNumId w:val="22"/>
  </w:num>
  <w:num w:numId="29">
    <w:abstractNumId w:val="15"/>
  </w:num>
  <w:num w:numId="30">
    <w:abstractNumId w:val="7"/>
  </w:num>
  <w:num w:numId="31">
    <w:abstractNumId w:val="16"/>
  </w:num>
  <w:num w:numId="32">
    <w:abstractNumId w:val="23"/>
  </w:num>
  <w:num w:numId="33">
    <w:abstractNumId w:val="32"/>
  </w:num>
  <w:num w:numId="34">
    <w:abstractNumId w:val="0"/>
  </w:num>
  <w:num w:numId="35">
    <w:abstractNumId w:val="14"/>
  </w:num>
  <w:num w:numId="36">
    <w:abstractNumId w:val="9"/>
  </w:num>
  <w:num w:numId="37">
    <w:abstractNumId w:val="21"/>
  </w:num>
  <w:num w:numId="38">
    <w:abstractNumId w:val="34"/>
  </w:num>
  <w:num w:numId="39">
    <w:abstractNumId w:val="31"/>
  </w:num>
  <w:num w:numId="40">
    <w:abstractNumId w:val="6"/>
  </w:num>
  <w:num w:numId="41">
    <w:abstractNumId w:val="35"/>
  </w:num>
  <w:num w:numId="42">
    <w:abstractNumId w:val="4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68E9"/>
    <w:rsid w:val="002268E9"/>
    <w:rsid w:val="004430CB"/>
    <w:rsid w:val="005B7A31"/>
    <w:rsid w:val="00664D15"/>
    <w:rsid w:val="00835DBB"/>
    <w:rsid w:val="009B0C6E"/>
    <w:rsid w:val="00AD06F2"/>
    <w:rsid w:val="00B11B6F"/>
    <w:rsid w:val="00CC47DE"/>
    <w:rsid w:val="00D74B0D"/>
    <w:rsid w:val="00DD34E1"/>
    <w:rsid w:val="00E66052"/>
    <w:rsid w:val="00EB5768"/>
    <w:rsid w:val="00F1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43/2/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resh.edu.ru/subject/43/2/" TargetMode="External"/><Relationship Id="rId159" Type="http://schemas.openxmlformats.org/officeDocument/2006/relationships/hyperlink" Target="https://resh.edu.ru/subject/43/2/" TargetMode="External"/><Relationship Id="rId170" Type="http://schemas.openxmlformats.org/officeDocument/2006/relationships/hyperlink" Target="https://resh.edu.ru/subject/43/2/" TargetMode="External"/><Relationship Id="rId191" Type="http://schemas.openxmlformats.org/officeDocument/2006/relationships/hyperlink" Target="https://m.edsoo.ru/f840e85e" TargetMode="External"/><Relationship Id="rId205" Type="http://schemas.openxmlformats.org/officeDocument/2006/relationships/hyperlink" Target="https://m.edsoo.ru/f8410c3a" TargetMode="External"/><Relationship Id="rId226" Type="http://schemas.openxmlformats.org/officeDocument/2006/relationships/hyperlink" Target="https://m.edsoo.ru/f841580c" TargetMode="External"/><Relationship Id="rId247" Type="http://schemas.openxmlformats.org/officeDocument/2006/relationships/hyperlink" Target="https://m.edsoo.ru/f841b4aa" TargetMode="External"/><Relationship Id="rId107" Type="http://schemas.openxmlformats.org/officeDocument/2006/relationships/hyperlink" Target="https://resh.edu.ru/subject/43/2/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resh.edu.ru/subject/43/2/" TargetMode="External"/><Relationship Id="rId149" Type="http://schemas.openxmlformats.org/officeDocument/2006/relationships/hyperlink" Target="https://resh.edu.ru/subject/43/2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resh.edu.ru/subject/43/2/" TargetMode="External"/><Relationship Id="rId181" Type="http://schemas.openxmlformats.org/officeDocument/2006/relationships/hyperlink" Target="https://m.edsoo.ru/f840d328" TargetMode="External"/><Relationship Id="rId216" Type="http://schemas.openxmlformats.org/officeDocument/2006/relationships/hyperlink" Target="https://m.edsoo.ru/f8412ef4" TargetMode="External"/><Relationship Id="rId237" Type="http://schemas.openxmlformats.org/officeDocument/2006/relationships/hyperlink" Target="https://m.edsoo.ru/f8416fae" TargetMode="External"/><Relationship Id="rId258" Type="http://schemas.openxmlformats.org/officeDocument/2006/relationships/hyperlink" Target="https://resh.edu.ru/subject/43/2/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resh.edu.ru/subject/43/2/" TargetMode="External"/><Relationship Id="rId139" Type="http://schemas.openxmlformats.org/officeDocument/2006/relationships/hyperlink" Target="https://resh.edu.ru/subject/43/2/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resh.edu.ru/subject/43/2/" TargetMode="External"/><Relationship Id="rId171" Type="http://schemas.openxmlformats.org/officeDocument/2006/relationships/hyperlink" Target="https://resh.edu.ru/subject/43/2/" TargetMode="External"/><Relationship Id="rId192" Type="http://schemas.openxmlformats.org/officeDocument/2006/relationships/hyperlink" Target="https://m.edsoo.ru/f840ea16" TargetMode="External"/><Relationship Id="rId206" Type="http://schemas.openxmlformats.org/officeDocument/2006/relationships/hyperlink" Target="https://m.edsoo.ru/f8410910" TargetMode="External"/><Relationship Id="rId227" Type="http://schemas.openxmlformats.org/officeDocument/2006/relationships/hyperlink" Target="https://m.edsoo.ru/f8415636" TargetMode="External"/><Relationship Id="rId248" Type="http://schemas.openxmlformats.org/officeDocument/2006/relationships/hyperlink" Target="https://m.edsoo.ru/f841c56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108" Type="http://schemas.openxmlformats.org/officeDocument/2006/relationships/hyperlink" Target="https://resh.edu.ru/subject/43/2/" TargetMode="External"/><Relationship Id="rId129" Type="http://schemas.openxmlformats.org/officeDocument/2006/relationships/hyperlink" Target="https://resh.edu.ru/subject/43/2/" TargetMode="External"/><Relationship Id="rId54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resh.edu.ru/subject/43/2/" TargetMode="External"/><Relationship Id="rId161" Type="http://schemas.openxmlformats.org/officeDocument/2006/relationships/hyperlink" Target="https://resh.edu.ru/subject/43/2/" TargetMode="External"/><Relationship Id="rId182" Type="http://schemas.openxmlformats.org/officeDocument/2006/relationships/hyperlink" Target="https://m.edsoo.ru/f840cb62" TargetMode="External"/><Relationship Id="rId217" Type="http://schemas.openxmlformats.org/officeDocument/2006/relationships/hyperlink" Target="https://m.edsoo.ru/f8413c3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254e" TargetMode="External"/><Relationship Id="rId233" Type="http://schemas.openxmlformats.org/officeDocument/2006/relationships/hyperlink" Target="https://m.edsoo.ru/f8416180" TargetMode="External"/><Relationship Id="rId238" Type="http://schemas.openxmlformats.org/officeDocument/2006/relationships/hyperlink" Target="https://m.edsoo.ru/f8417b34" TargetMode="External"/><Relationship Id="rId254" Type="http://schemas.openxmlformats.org/officeDocument/2006/relationships/hyperlink" Target="https://m.edsoo.ru/f841d336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resh.edu.ru/subject/43/2/" TargetMode="External"/><Relationship Id="rId119" Type="http://schemas.openxmlformats.org/officeDocument/2006/relationships/hyperlink" Target="https://resh.edu.ru/subject/43/2/" TargetMode="External"/><Relationship Id="rId44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resh.edu.ru/subject/43/2/" TargetMode="External"/><Relationship Id="rId135" Type="http://schemas.openxmlformats.org/officeDocument/2006/relationships/hyperlink" Target="https://resh.edu.ru/subject/43/2/" TargetMode="External"/><Relationship Id="rId151" Type="http://schemas.openxmlformats.org/officeDocument/2006/relationships/hyperlink" Target="https://resh.edu.ru/subject/43/2/" TargetMode="External"/><Relationship Id="rId156" Type="http://schemas.openxmlformats.org/officeDocument/2006/relationships/hyperlink" Target="https://resh.edu.ru/subject/43/2/" TargetMode="External"/><Relationship Id="rId177" Type="http://schemas.openxmlformats.org/officeDocument/2006/relationships/hyperlink" Target="https://m.edsoo.ru/f841330e" TargetMode="External"/><Relationship Id="rId198" Type="http://schemas.openxmlformats.org/officeDocument/2006/relationships/hyperlink" Target="https://m.edsoo.ru/f840f240" TargetMode="External"/><Relationship Id="rId172" Type="http://schemas.openxmlformats.org/officeDocument/2006/relationships/hyperlink" Target="https://resh.edu.ru/subject/43/2/" TargetMode="External"/><Relationship Id="rId193" Type="http://schemas.openxmlformats.org/officeDocument/2006/relationships/hyperlink" Target="https://m.edsoo.ru/f840ea16" TargetMode="External"/><Relationship Id="rId202" Type="http://schemas.openxmlformats.org/officeDocument/2006/relationships/hyperlink" Target="https://m.edsoo.ru/f8410dd4" TargetMode="External"/><Relationship Id="rId207" Type="http://schemas.openxmlformats.org/officeDocument/2006/relationships/hyperlink" Target="https://m.edsoo.ru/f8411f90" TargetMode="External"/><Relationship Id="rId223" Type="http://schemas.openxmlformats.org/officeDocument/2006/relationships/hyperlink" Target="https://m.edsoo.ru/f8418dc2" TargetMode="External"/><Relationship Id="rId228" Type="http://schemas.openxmlformats.org/officeDocument/2006/relationships/hyperlink" Target="https://m.edsoo.ru/f8418dc2" TargetMode="External"/><Relationship Id="rId244" Type="http://schemas.openxmlformats.org/officeDocument/2006/relationships/hyperlink" Target="https://m.edsoo.ru/f8419c54" TargetMode="External"/><Relationship Id="rId249" Type="http://schemas.openxmlformats.org/officeDocument/2006/relationships/hyperlink" Target="https://m.edsoo.ru/f841c800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resh.edu.ru/subject/43/2/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16e4" TargetMode="External"/><Relationship Id="rId120" Type="http://schemas.openxmlformats.org/officeDocument/2006/relationships/hyperlink" Target="https://resh.edu.ru/subject/43/2/" TargetMode="External"/><Relationship Id="rId125" Type="http://schemas.openxmlformats.org/officeDocument/2006/relationships/hyperlink" Target="https://resh.edu.ru/subject/43/2/" TargetMode="External"/><Relationship Id="rId141" Type="http://schemas.openxmlformats.org/officeDocument/2006/relationships/hyperlink" Target="https://resh.edu.ru/subject/43/2/" TargetMode="External"/><Relationship Id="rId146" Type="http://schemas.openxmlformats.org/officeDocument/2006/relationships/hyperlink" Target="https://resh.edu.ru/subject/43/2/" TargetMode="External"/><Relationship Id="rId167" Type="http://schemas.openxmlformats.org/officeDocument/2006/relationships/hyperlink" Target="https://resh.edu.ru/subject/43/2/" TargetMode="External"/><Relationship Id="rId188" Type="http://schemas.openxmlformats.org/officeDocument/2006/relationships/hyperlink" Target="https://m.edsoo.ru/f840e282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162" Type="http://schemas.openxmlformats.org/officeDocument/2006/relationships/hyperlink" Target="https://resh.edu.ru/subject/43/2/" TargetMode="External"/><Relationship Id="rId183" Type="http://schemas.openxmlformats.org/officeDocument/2006/relationships/hyperlink" Target="https://m.edsoo.ru/f840ce78" TargetMode="External"/><Relationship Id="rId213" Type="http://schemas.openxmlformats.org/officeDocument/2006/relationships/hyperlink" Target="https://m.edsoo.ru/f8412706" TargetMode="External"/><Relationship Id="rId218" Type="http://schemas.openxmlformats.org/officeDocument/2006/relationships/hyperlink" Target="https://m.edsoo.ru/f8413e30" TargetMode="External"/><Relationship Id="rId234" Type="http://schemas.openxmlformats.org/officeDocument/2006/relationships/hyperlink" Target="https://m.edsoo.ru/f8416996" TargetMode="External"/><Relationship Id="rId239" Type="http://schemas.openxmlformats.org/officeDocument/2006/relationships/hyperlink" Target="https://m.edsoo.ru/f8417d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c9f4" TargetMode="External"/><Relationship Id="rId255" Type="http://schemas.openxmlformats.org/officeDocument/2006/relationships/hyperlink" Target="https://m.edsoo.ru/f841dc50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resh.edu.ru/subject/43/2/" TargetMode="External"/><Relationship Id="rId115" Type="http://schemas.openxmlformats.org/officeDocument/2006/relationships/hyperlink" Target="https://resh.edu.ru/subject/43/2/" TargetMode="External"/><Relationship Id="rId131" Type="http://schemas.openxmlformats.org/officeDocument/2006/relationships/hyperlink" Target="https://resh.edu.ru/subject/43/2/" TargetMode="External"/><Relationship Id="rId136" Type="http://schemas.openxmlformats.org/officeDocument/2006/relationships/hyperlink" Target="https://resh.edu.ru/subject/43/2/" TargetMode="External"/><Relationship Id="rId157" Type="http://schemas.openxmlformats.org/officeDocument/2006/relationships/hyperlink" Target="https://resh.edu.ru/subject/43/2/" TargetMode="External"/><Relationship Id="rId178" Type="http://schemas.openxmlformats.org/officeDocument/2006/relationships/hyperlink" Target="https://m.edsoo.ru/f84123aa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52" Type="http://schemas.openxmlformats.org/officeDocument/2006/relationships/hyperlink" Target="https://resh.edu.ru/subject/43/2/" TargetMode="External"/><Relationship Id="rId173" Type="http://schemas.openxmlformats.org/officeDocument/2006/relationships/hyperlink" Target="https://resh.edu.ru/subject/43/2/" TargetMode="External"/><Relationship Id="rId194" Type="http://schemas.openxmlformats.org/officeDocument/2006/relationships/hyperlink" Target="https://m.edsoo.ru/f840ebe2" TargetMode="External"/><Relationship Id="rId199" Type="http://schemas.openxmlformats.org/officeDocument/2006/relationships/hyperlink" Target="https://m.edsoo.ru/f84104ba" TargetMode="External"/><Relationship Id="rId203" Type="http://schemas.openxmlformats.org/officeDocument/2006/relationships/hyperlink" Target="https://m.edsoo.ru/f8410aa0" TargetMode="External"/><Relationship Id="rId208" Type="http://schemas.openxmlformats.org/officeDocument/2006/relationships/hyperlink" Target="https://m.edsoo.ru/f8411dd8" TargetMode="External"/><Relationship Id="rId229" Type="http://schemas.openxmlformats.org/officeDocument/2006/relationships/hyperlink" Target="https://m.edsoo.ru/f8415da2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5118" TargetMode="External"/><Relationship Id="rId240" Type="http://schemas.openxmlformats.org/officeDocument/2006/relationships/hyperlink" Target="https://m.edsoo.ru/f8417f08" TargetMode="External"/><Relationship Id="rId245" Type="http://schemas.openxmlformats.org/officeDocument/2006/relationships/hyperlink" Target="https://m.edsoo.ru/f841989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16e4" TargetMode="External"/><Relationship Id="rId126" Type="http://schemas.openxmlformats.org/officeDocument/2006/relationships/hyperlink" Target="https://resh.edu.ru/subject/43/2/" TargetMode="External"/><Relationship Id="rId147" Type="http://schemas.openxmlformats.org/officeDocument/2006/relationships/hyperlink" Target="https://resh.edu.ru/subject/43/2/" TargetMode="External"/><Relationship Id="rId168" Type="http://schemas.openxmlformats.org/officeDocument/2006/relationships/hyperlink" Target="https://resh.edu.ru/subject/43/2/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resh.edu.ru/subject/43/2/" TargetMode="External"/><Relationship Id="rId142" Type="http://schemas.openxmlformats.org/officeDocument/2006/relationships/hyperlink" Target="https://resh.edu.ru/subject/43/2/" TargetMode="External"/><Relationship Id="rId163" Type="http://schemas.openxmlformats.org/officeDocument/2006/relationships/hyperlink" Target="https://resh.edu.ru/subject/43/2/" TargetMode="External"/><Relationship Id="rId184" Type="http://schemas.openxmlformats.org/officeDocument/2006/relationships/hyperlink" Target="https://m.edsoo.ru/f840d03a" TargetMode="External"/><Relationship Id="rId189" Type="http://schemas.openxmlformats.org/officeDocument/2006/relationships/hyperlink" Target="https://m.edsoo.ru/f840e41c" TargetMode="External"/><Relationship Id="rId219" Type="http://schemas.openxmlformats.org/officeDocument/2006/relationships/hyperlink" Target="https://m.edsoo.ru/f84140b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2896" TargetMode="External"/><Relationship Id="rId230" Type="http://schemas.openxmlformats.org/officeDocument/2006/relationships/hyperlink" Target="https://m.edsoo.ru/f8415f50" TargetMode="External"/><Relationship Id="rId235" Type="http://schemas.openxmlformats.org/officeDocument/2006/relationships/hyperlink" Target="https://m.edsoo.ru/f8416b58" TargetMode="External"/><Relationship Id="rId251" Type="http://schemas.openxmlformats.org/officeDocument/2006/relationships/hyperlink" Target="https://m.edsoo.ru/f841dac0" TargetMode="External"/><Relationship Id="rId256" Type="http://schemas.openxmlformats.org/officeDocument/2006/relationships/hyperlink" Target="https://resh.edu.ru/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resh.edu.ru/subject/43/2/" TargetMode="External"/><Relationship Id="rId137" Type="http://schemas.openxmlformats.org/officeDocument/2006/relationships/hyperlink" Target="https://resh.edu.ru/subject/43/2/" TargetMode="External"/><Relationship Id="rId158" Type="http://schemas.openxmlformats.org/officeDocument/2006/relationships/hyperlink" Target="https://resh.edu.ru/subject/43/2/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resh.edu.ru/subject/43/2/" TargetMode="External"/><Relationship Id="rId132" Type="http://schemas.openxmlformats.org/officeDocument/2006/relationships/hyperlink" Target="https://resh.edu.ru/subject/43/2/" TargetMode="External"/><Relationship Id="rId153" Type="http://schemas.openxmlformats.org/officeDocument/2006/relationships/hyperlink" Target="https://resh.edu.ru/subject/43/2/" TargetMode="External"/><Relationship Id="rId174" Type="http://schemas.openxmlformats.org/officeDocument/2006/relationships/hyperlink" Target="https://m.edsoo.ru/f840c162" TargetMode="External"/><Relationship Id="rId179" Type="http://schemas.openxmlformats.org/officeDocument/2006/relationships/hyperlink" Target="https://m.edsoo.ru/f840c7ca" TargetMode="External"/><Relationship Id="rId195" Type="http://schemas.openxmlformats.org/officeDocument/2006/relationships/hyperlink" Target="https://m.edsoo.ru/f840ed90" TargetMode="External"/><Relationship Id="rId209" Type="http://schemas.openxmlformats.org/officeDocument/2006/relationships/hyperlink" Target="https://m.edsoo.ru/f8411c0c" TargetMode="External"/><Relationship Id="rId190" Type="http://schemas.openxmlformats.org/officeDocument/2006/relationships/hyperlink" Target="https://m.edsoo.ru/f840e6a6" TargetMode="External"/><Relationship Id="rId204" Type="http://schemas.openxmlformats.org/officeDocument/2006/relationships/hyperlink" Target="https://m.edsoo.ru/f8410654" TargetMode="External"/><Relationship Id="rId220" Type="http://schemas.openxmlformats.org/officeDocument/2006/relationships/hyperlink" Target="https://m.edsoo.ru/f841380e" TargetMode="External"/><Relationship Id="rId225" Type="http://schemas.openxmlformats.org/officeDocument/2006/relationships/hyperlink" Target="https://m.edsoo.ru/f8415b9a" TargetMode="External"/><Relationship Id="rId241" Type="http://schemas.openxmlformats.org/officeDocument/2006/relationships/hyperlink" Target="https://m.edsoo.ru/f84181ce" TargetMode="External"/><Relationship Id="rId246" Type="http://schemas.openxmlformats.org/officeDocument/2006/relationships/hyperlink" Target="https://m.edsoo.ru/f841b284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resh.edu.ru/subject/43/2/" TargetMode="External"/><Relationship Id="rId127" Type="http://schemas.openxmlformats.org/officeDocument/2006/relationships/hyperlink" Target="https://resh.edu.ru/subject/43/2/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resh.edu.ru/subject/43/2/" TargetMode="External"/><Relationship Id="rId143" Type="http://schemas.openxmlformats.org/officeDocument/2006/relationships/hyperlink" Target="https://resh.edu.ru/subject/43/2/" TargetMode="External"/><Relationship Id="rId148" Type="http://schemas.openxmlformats.org/officeDocument/2006/relationships/hyperlink" Target="https://resh.edu.ru/subject/43/2/" TargetMode="External"/><Relationship Id="rId164" Type="http://schemas.openxmlformats.org/officeDocument/2006/relationships/hyperlink" Target="https://resh.edu.ru/subject/43/2/" TargetMode="External"/><Relationship Id="rId169" Type="http://schemas.openxmlformats.org/officeDocument/2006/relationships/hyperlink" Target="https://resh.edu.ru/subject/43/2/" TargetMode="External"/><Relationship Id="rId185" Type="http://schemas.openxmlformats.org/officeDocument/2006/relationships/hyperlink" Target="https://m.edsoo.ru/f840da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0c392" TargetMode="External"/><Relationship Id="rId210" Type="http://schemas.openxmlformats.org/officeDocument/2006/relationships/hyperlink" Target="https://m.edsoo.ru/f84118a6" TargetMode="External"/><Relationship Id="rId215" Type="http://schemas.openxmlformats.org/officeDocument/2006/relationships/hyperlink" Target="https://m.edsoo.ru/f8412a1c" TargetMode="External"/><Relationship Id="rId236" Type="http://schemas.openxmlformats.org/officeDocument/2006/relationships/hyperlink" Target="https://m.edsoo.ru/f8416cfc" TargetMode="External"/><Relationship Id="rId257" Type="http://schemas.openxmlformats.org/officeDocument/2006/relationships/hyperlink" Target="https://infourok.ru/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6306" TargetMode="External"/><Relationship Id="rId252" Type="http://schemas.openxmlformats.org/officeDocument/2006/relationships/hyperlink" Target="https://m.edsoo.ru/f841d188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resh.edu.ru/subject/43/2/" TargetMode="External"/><Relationship Id="rId133" Type="http://schemas.openxmlformats.org/officeDocument/2006/relationships/hyperlink" Target="https://resh.edu.ru/subject/43/2/" TargetMode="External"/><Relationship Id="rId154" Type="http://schemas.openxmlformats.org/officeDocument/2006/relationships/hyperlink" Target="https://resh.edu.ru/subject/43/2/" TargetMode="External"/><Relationship Id="rId175" Type="http://schemas.openxmlformats.org/officeDocument/2006/relationships/hyperlink" Target="https://m.edsoo.ru/f840f9fc" TargetMode="External"/><Relationship Id="rId196" Type="http://schemas.openxmlformats.org/officeDocument/2006/relationships/hyperlink" Target="https://m.edsoo.ru/f840ef2a" TargetMode="External"/><Relationship Id="rId200" Type="http://schemas.openxmlformats.org/officeDocument/2006/relationships/hyperlink" Target="https://m.edsoo.ru/f8410f78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4d1c" TargetMode="External"/><Relationship Id="rId242" Type="http://schemas.openxmlformats.org/officeDocument/2006/relationships/hyperlink" Target="https://m.edsoo.ru/f84185ac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resh.edu.ru/subject/43/2/" TargetMode="External"/><Relationship Id="rId144" Type="http://schemas.openxmlformats.org/officeDocument/2006/relationships/hyperlink" Target="https://resh.edu.ru/subject/43/2/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resh.edu.ru/subject/43/2/" TargetMode="External"/><Relationship Id="rId186" Type="http://schemas.openxmlformats.org/officeDocument/2006/relationships/hyperlink" Target="https://m.edsoo.ru/f840df26" TargetMode="External"/><Relationship Id="rId211" Type="http://schemas.openxmlformats.org/officeDocument/2006/relationships/hyperlink" Target="https://m.edsoo.ru/f84112c0" TargetMode="External"/><Relationship Id="rId232" Type="http://schemas.openxmlformats.org/officeDocument/2006/relationships/hyperlink" Target="https://m.edsoo.ru/f84164be" TargetMode="External"/><Relationship Id="rId253" Type="http://schemas.openxmlformats.org/officeDocument/2006/relationships/hyperlink" Target="https://m.edsoo.ru/f841d8ea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resh.edu.ru/subject/43/2/" TargetMode="External"/><Relationship Id="rId134" Type="http://schemas.openxmlformats.org/officeDocument/2006/relationships/hyperlink" Target="https://resh.edu.ru/subject/43/2/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resh.edu.ru/subject/43/2/" TargetMode="External"/><Relationship Id="rId176" Type="http://schemas.openxmlformats.org/officeDocument/2006/relationships/hyperlink" Target="https://m.edsoo.ru/f840ff74" TargetMode="External"/><Relationship Id="rId197" Type="http://schemas.openxmlformats.org/officeDocument/2006/relationships/hyperlink" Target="https://m.edsoo.ru/f840fde4" TargetMode="External"/><Relationship Id="rId201" Type="http://schemas.openxmlformats.org/officeDocument/2006/relationships/hyperlink" Target="https://m.edsoo.ru/f84116c6" TargetMode="External"/><Relationship Id="rId222" Type="http://schemas.openxmlformats.org/officeDocument/2006/relationships/hyperlink" Target="https://m.edsoo.ru/f8414eca" TargetMode="External"/><Relationship Id="rId243" Type="http://schemas.openxmlformats.org/officeDocument/2006/relationships/hyperlink" Target="https://m.edsoo.ru/f8417526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16e4" TargetMode="External"/><Relationship Id="rId124" Type="http://schemas.openxmlformats.org/officeDocument/2006/relationships/hyperlink" Target="https://resh.edu.ru/subject/43/2/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resh.edu.ru/subject/43/2/" TargetMode="External"/><Relationship Id="rId166" Type="http://schemas.openxmlformats.org/officeDocument/2006/relationships/hyperlink" Target="https://resh.edu.ru/subject/43/2/" TargetMode="External"/><Relationship Id="rId187" Type="http://schemas.openxmlformats.org/officeDocument/2006/relationships/hyperlink" Target="https://m.edsoo.ru/f840e0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15264</Words>
  <Characters>87009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16</cp:revision>
  <cp:lastPrinted>2023-09-04T11:15:00Z</cp:lastPrinted>
  <dcterms:created xsi:type="dcterms:W3CDTF">2023-09-01T17:14:00Z</dcterms:created>
  <dcterms:modified xsi:type="dcterms:W3CDTF">2025-06-06T07:07:00Z</dcterms:modified>
</cp:coreProperties>
</file>